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117E9" w14:textId="0C5877BF" w:rsidR="009F75D2" w:rsidRDefault="009F75D2">
      <w:pPr>
        <w:pStyle w:val="Textoindependiente"/>
        <w:rPr>
          <w:rFonts w:ascii="Times New Roman"/>
          <w:sz w:val="20"/>
        </w:rPr>
      </w:pPr>
    </w:p>
    <w:p w14:paraId="588EF573" w14:textId="77777777" w:rsidR="009F75D2" w:rsidRDefault="009F75D2">
      <w:pPr>
        <w:pStyle w:val="Textoindependiente"/>
        <w:rPr>
          <w:rFonts w:ascii="Times New Roman"/>
          <w:sz w:val="20"/>
        </w:rPr>
      </w:pPr>
    </w:p>
    <w:p w14:paraId="7F6B1244" w14:textId="77777777" w:rsidR="009F75D2" w:rsidRDefault="009F75D2">
      <w:pPr>
        <w:pStyle w:val="Textoindependiente"/>
        <w:rPr>
          <w:rFonts w:ascii="Times New Roman"/>
          <w:sz w:val="20"/>
        </w:rPr>
      </w:pPr>
    </w:p>
    <w:p w14:paraId="49A8C492" w14:textId="77777777" w:rsidR="009F75D2" w:rsidRDefault="009F75D2">
      <w:pPr>
        <w:pStyle w:val="Textoindependiente"/>
        <w:spacing w:before="11"/>
        <w:rPr>
          <w:rFonts w:ascii="Times New Roman"/>
          <w:sz w:val="24"/>
        </w:rPr>
      </w:pPr>
    </w:p>
    <w:tbl>
      <w:tblPr>
        <w:tblStyle w:val="TableNormal"/>
        <w:tblW w:w="0" w:type="auto"/>
        <w:tblInd w:w="470" w:type="dxa"/>
        <w:tblLayout w:type="fixed"/>
        <w:tblLook w:val="01E0" w:firstRow="1" w:lastRow="1" w:firstColumn="1" w:lastColumn="1" w:noHBand="0" w:noVBand="0"/>
      </w:tblPr>
      <w:tblGrid>
        <w:gridCol w:w="3831"/>
        <w:gridCol w:w="3037"/>
        <w:gridCol w:w="3273"/>
      </w:tblGrid>
      <w:tr w:rsidR="009F75D2" w14:paraId="75269CD3" w14:textId="77777777">
        <w:trPr>
          <w:trHeight w:val="433"/>
        </w:trPr>
        <w:tc>
          <w:tcPr>
            <w:tcW w:w="3831" w:type="dxa"/>
          </w:tcPr>
          <w:p w14:paraId="6A89F745" w14:textId="77777777" w:rsidR="009F75D2" w:rsidRDefault="009F75D2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14:paraId="49DFF0ED" w14:textId="77777777" w:rsidR="009F75D2" w:rsidRDefault="004354F0">
            <w:pPr>
              <w:pStyle w:val="TableParagraph"/>
              <w:ind w:left="2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L" w:eastAsia="es-CL"/>
              </w:rPr>
              <w:drawing>
                <wp:inline distT="0" distB="0" distL="0" distR="0" wp14:anchorId="3B435B6B" wp14:editId="2216F7C8">
                  <wp:extent cx="1876425" cy="2000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7" w:type="dxa"/>
          </w:tcPr>
          <w:p w14:paraId="2F2A8C4A" w14:textId="77777777" w:rsidR="009F75D2" w:rsidRDefault="009F7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3" w:type="dxa"/>
          </w:tcPr>
          <w:p w14:paraId="0E54C4B5" w14:textId="77777777" w:rsidR="009F75D2" w:rsidRDefault="009F75D2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14:paraId="650B14B7" w14:textId="77777777" w:rsidR="009F75D2" w:rsidRDefault="004354F0">
            <w:pPr>
              <w:pStyle w:val="TableParagraph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L" w:eastAsia="es-CL"/>
              </w:rPr>
              <w:drawing>
                <wp:inline distT="0" distB="0" distL="0" distR="0" wp14:anchorId="662C7A50" wp14:editId="535D33EA">
                  <wp:extent cx="1876425" cy="20002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5D2" w14:paraId="3D286FAD" w14:textId="77777777">
        <w:trPr>
          <w:trHeight w:val="227"/>
        </w:trPr>
        <w:tc>
          <w:tcPr>
            <w:tcW w:w="3831" w:type="dxa"/>
          </w:tcPr>
          <w:p w14:paraId="655B3D84" w14:textId="77777777" w:rsidR="009F75D2" w:rsidRDefault="004354F0">
            <w:pPr>
              <w:pStyle w:val="TableParagraph"/>
              <w:spacing w:line="208" w:lineRule="exact"/>
              <w:ind w:left="941"/>
              <w:rPr>
                <w:b/>
                <w:sz w:val="20"/>
              </w:rPr>
            </w:pPr>
            <w:r>
              <w:rPr>
                <w:b/>
                <w:sz w:val="20"/>
              </w:rPr>
              <w:t>Sucursal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receptora</w:t>
            </w:r>
          </w:p>
        </w:tc>
        <w:tc>
          <w:tcPr>
            <w:tcW w:w="3037" w:type="dxa"/>
          </w:tcPr>
          <w:p w14:paraId="7853DC52" w14:textId="77777777" w:rsidR="009F75D2" w:rsidRDefault="004354F0">
            <w:pPr>
              <w:pStyle w:val="TableParagraph"/>
              <w:spacing w:line="208" w:lineRule="exact"/>
              <w:ind w:left="615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recepción</w:t>
            </w:r>
          </w:p>
        </w:tc>
        <w:tc>
          <w:tcPr>
            <w:tcW w:w="3273" w:type="dxa"/>
          </w:tcPr>
          <w:p w14:paraId="44384128" w14:textId="77777777" w:rsidR="009F75D2" w:rsidRDefault="004354F0">
            <w:pPr>
              <w:pStyle w:val="TableParagraph"/>
              <w:spacing w:line="208" w:lineRule="exact"/>
              <w:ind w:left="1081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envío</w:t>
            </w:r>
          </w:p>
        </w:tc>
      </w:tr>
    </w:tbl>
    <w:p w14:paraId="53511903" w14:textId="77777777" w:rsidR="009F75D2" w:rsidRDefault="009F75D2">
      <w:pPr>
        <w:pStyle w:val="Textoindependiente"/>
        <w:spacing w:before="2"/>
        <w:rPr>
          <w:rFonts w:ascii="Times New Roman"/>
          <w:sz w:val="22"/>
        </w:rPr>
      </w:pPr>
    </w:p>
    <w:p w14:paraId="693967C5" w14:textId="77777777" w:rsidR="009F75D2" w:rsidRDefault="004354F0">
      <w:pPr>
        <w:pStyle w:val="Prrafodelista"/>
        <w:numPr>
          <w:ilvl w:val="0"/>
          <w:numId w:val="8"/>
        </w:numPr>
        <w:tabs>
          <w:tab w:val="left" w:pos="610"/>
        </w:tabs>
        <w:spacing w:before="59" w:after="50"/>
        <w:jc w:val="left"/>
        <w:rPr>
          <w:sz w:val="20"/>
        </w:rPr>
      </w:pPr>
      <w:r>
        <w:rPr>
          <w:noProof/>
          <w:lang w:val="es-CL" w:eastAsia="es-CL"/>
        </w:rPr>
        <w:drawing>
          <wp:anchor distT="0" distB="0" distL="0" distR="0" simplePos="0" relativeHeight="486901760" behindDoc="1" locked="0" layoutInCell="1" allowOverlap="1" wp14:anchorId="399D8494" wp14:editId="6AF4032C">
            <wp:simplePos x="0" y="0"/>
            <wp:positionH relativeFrom="page">
              <wp:posOffset>2761359</wp:posOffset>
            </wp:positionH>
            <wp:positionV relativeFrom="paragraph">
              <wp:posOffset>-544049</wp:posOffset>
            </wp:positionV>
            <wp:extent cx="1876300" cy="20002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3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IDENTIFICACIÓN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SOLICITUD: </w:t>
      </w:r>
      <w:r>
        <w:rPr>
          <w:sz w:val="20"/>
        </w:rPr>
        <w:t>(Marque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servicios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solicitar)</w:t>
      </w:r>
    </w:p>
    <w:p w14:paraId="5A4EEF0B" w14:textId="77777777" w:rsidR="001C62F1" w:rsidRDefault="001C62F1" w:rsidP="001C62F1">
      <w:pPr>
        <w:pStyle w:val="TableParagraph"/>
        <w:spacing w:before="5" w:line="219" w:lineRule="exact"/>
        <w:ind w:left="361"/>
        <w:rPr>
          <w:b/>
          <w:sz w:val="18"/>
        </w:rPr>
      </w:pPr>
    </w:p>
    <w:p w14:paraId="21356A37" w14:textId="77777777" w:rsidR="001C62F1" w:rsidRDefault="00C90AAC" w:rsidP="001C62F1">
      <w:pPr>
        <w:pStyle w:val="TableParagraph"/>
        <w:spacing w:before="5" w:line="219" w:lineRule="exact"/>
        <w:ind w:left="361"/>
        <w:rPr>
          <w:b/>
          <w:sz w:val="18"/>
        </w:rPr>
      </w:pPr>
      <w:r>
        <w:rPr>
          <w:b/>
          <w:spacing w:val="-1"/>
          <w:sz w:val="40"/>
        </w:rPr>
        <w:t>□</w:t>
      </w:r>
      <w:r w:rsidR="001C62F1">
        <w:rPr>
          <w:b/>
          <w:sz w:val="18"/>
        </w:rPr>
        <w:t>ASESORÍA EN PREVENCIÓN DE RIESGOS (Anexo</w:t>
      </w:r>
      <w:r w:rsidR="001C62F1">
        <w:rPr>
          <w:b/>
          <w:spacing w:val="-6"/>
          <w:sz w:val="18"/>
        </w:rPr>
        <w:t xml:space="preserve"> </w:t>
      </w:r>
      <w:r w:rsidR="001C62F1">
        <w:rPr>
          <w:b/>
          <w:sz w:val="18"/>
        </w:rPr>
        <w:t>1)</w:t>
      </w:r>
    </w:p>
    <w:p w14:paraId="19388511" w14:textId="77777777" w:rsidR="001C62F1" w:rsidRDefault="0017458C" w:rsidP="0017458C">
      <w:pPr>
        <w:tabs>
          <w:tab w:val="left" w:pos="610"/>
        </w:tabs>
        <w:ind w:left="610"/>
        <w:rPr>
          <w:sz w:val="14"/>
        </w:rPr>
      </w:pPr>
      <w:r w:rsidRPr="0017458C">
        <w:rPr>
          <w:b/>
          <w:spacing w:val="-1"/>
          <w:sz w:val="28"/>
        </w:rPr>
        <w:t>□</w:t>
      </w:r>
      <w:r w:rsidR="001C62F1" w:rsidRPr="00701EF4">
        <w:rPr>
          <w:sz w:val="14"/>
        </w:rPr>
        <w:t>ASESORÍA BÁSICA PREVENTIVA (CAPACITACIÓN – SEÑALÉTICA – FORMATOS REGLAMENTO INTERNO)</w:t>
      </w:r>
    </w:p>
    <w:p w14:paraId="2855A2C9" w14:textId="77777777" w:rsidR="000C3C31" w:rsidRDefault="000C3C31" w:rsidP="0017458C">
      <w:pPr>
        <w:pStyle w:val="TableParagraph"/>
        <w:ind w:left="249" w:right="-4256" w:firstLine="361"/>
        <w:rPr>
          <w:b/>
          <w:spacing w:val="-1"/>
          <w:sz w:val="28"/>
        </w:rPr>
      </w:pPr>
      <w:r w:rsidRPr="0017458C">
        <w:rPr>
          <w:b/>
          <w:spacing w:val="-1"/>
          <w:sz w:val="28"/>
        </w:rPr>
        <w:t>□</w:t>
      </w:r>
      <w:r>
        <w:rPr>
          <w:sz w:val="14"/>
        </w:rPr>
        <w:t>ASESORÍA EN TERRENO</w:t>
      </w:r>
    </w:p>
    <w:p w14:paraId="7852C90A" w14:textId="77777777" w:rsidR="001C62F1" w:rsidRDefault="0017458C" w:rsidP="0017458C">
      <w:pPr>
        <w:pStyle w:val="TableParagraph"/>
        <w:ind w:left="249" w:right="-4256" w:firstLine="361"/>
        <w:rPr>
          <w:sz w:val="14"/>
        </w:rPr>
      </w:pPr>
      <w:r w:rsidRPr="0017458C">
        <w:rPr>
          <w:b/>
          <w:spacing w:val="-1"/>
          <w:sz w:val="28"/>
        </w:rPr>
        <w:t>□</w:t>
      </w:r>
      <w:r w:rsidR="001C62F1">
        <w:rPr>
          <w:sz w:val="14"/>
        </w:rPr>
        <w:t>COMITÉ PARITARIO DE HIGIENE Y SEGURIDAD</w:t>
      </w:r>
    </w:p>
    <w:p w14:paraId="1AF7848A" w14:textId="77777777" w:rsidR="001C62F1" w:rsidRDefault="0017458C" w:rsidP="0017458C">
      <w:pPr>
        <w:pStyle w:val="TableParagraph"/>
        <w:ind w:left="249" w:firstLine="361"/>
        <w:rPr>
          <w:sz w:val="14"/>
        </w:rPr>
      </w:pPr>
      <w:r w:rsidRPr="0017458C">
        <w:rPr>
          <w:b/>
          <w:spacing w:val="-1"/>
          <w:sz w:val="28"/>
        </w:rPr>
        <w:t>□</w:t>
      </w:r>
      <w:r w:rsidR="001C62F1">
        <w:rPr>
          <w:sz w:val="14"/>
        </w:rPr>
        <w:t>PLAN DE EMERGENCIAS/CONTAMINANTES QUÍMICOS</w:t>
      </w:r>
    </w:p>
    <w:p w14:paraId="24A45802" w14:textId="77777777" w:rsidR="001C62F1" w:rsidRDefault="0017458C" w:rsidP="0017458C">
      <w:pPr>
        <w:pStyle w:val="TableParagraph"/>
        <w:ind w:left="249" w:firstLine="361"/>
        <w:rPr>
          <w:sz w:val="14"/>
        </w:rPr>
      </w:pPr>
      <w:r w:rsidRPr="0017458C">
        <w:rPr>
          <w:b/>
          <w:spacing w:val="-1"/>
          <w:sz w:val="28"/>
        </w:rPr>
        <w:t>□</w:t>
      </w:r>
      <w:r w:rsidR="001C62F1">
        <w:rPr>
          <w:sz w:val="14"/>
        </w:rPr>
        <w:t>ASESORÍA POR FISCALIZACIÓN (SEREMI SALUD, DT, SAG, OTROS)</w:t>
      </w:r>
    </w:p>
    <w:p w14:paraId="4FD10F34" w14:textId="77777777" w:rsidR="001C62F1" w:rsidRDefault="0017458C" w:rsidP="0017458C">
      <w:pPr>
        <w:pStyle w:val="TableParagraph"/>
        <w:ind w:left="249" w:firstLine="361"/>
        <w:rPr>
          <w:sz w:val="14"/>
        </w:rPr>
      </w:pPr>
      <w:r w:rsidRPr="0017458C">
        <w:rPr>
          <w:b/>
          <w:spacing w:val="-1"/>
          <w:sz w:val="28"/>
        </w:rPr>
        <w:t>□</w:t>
      </w:r>
      <w:r w:rsidR="001C62F1">
        <w:rPr>
          <w:sz w:val="14"/>
        </w:rPr>
        <w:t>VIGILANCIA OCUPACIONAL</w:t>
      </w:r>
    </w:p>
    <w:p w14:paraId="22412CDD" w14:textId="77777777" w:rsidR="001C62F1" w:rsidRDefault="001C62F1" w:rsidP="001C62F1">
      <w:pPr>
        <w:pStyle w:val="TableParagraph"/>
        <w:spacing w:line="170" w:lineRule="exact"/>
        <w:ind w:left="361"/>
        <w:rPr>
          <w:sz w:val="14"/>
        </w:rPr>
      </w:pPr>
      <w:r>
        <w:rPr>
          <w:sz w:val="14"/>
        </w:rPr>
        <w:t xml:space="preserve">                     </w:t>
      </w:r>
    </w:p>
    <w:p w14:paraId="3962CE23" w14:textId="44753E3B" w:rsidR="001C62F1" w:rsidRDefault="00C90AAC" w:rsidP="001C62F1">
      <w:pPr>
        <w:pStyle w:val="TableParagraph"/>
        <w:spacing w:before="5" w:line="219" w:lineRule="exact"/>
        <w:ind w:left="361"/>
        <w:rPr>
          <w:noProof/>
          <w:sz w:val="14"/>
          <w:lang w:val="es-CL" w:eastAsia="es-CL"/>
        </w:rPr>
      </w:pPr>
      <w:r>
        <w:rPr>
          <w:b/>
          <w:spacing w:val="-1"/>
          <w:sz w:val="40"/>
        </w:rPr>
        <w:t>□</w:t>
      </w:r>
      <w:r w:rsidR="001C62F1" w:rsidRPr="00701EF4">
        <w:rPr>
          <w:b/>
          <w:sz w:val="18"/>
        </w:rPr>
        <w:t>PROGRAMA DE ASISTENCIA AL CUMPLIMIENTO (PAC) (Anexo 2)</w:t>
      </w:r>
      <w:r w:rsidR="001C62F1">
        <w:rPr>
          <w:noProof/>
          <w:sz w:val="14"/>
          <w:lang w:val="es-CL" w:eastAsia="es-CL"/>
        </w:rPr>
        <w:t xml:space="preserve"> </w:t>
      </w:r>
    </w:p>
    <w:p w14:paraId="60E148E1" w14:textId="77777777" w:rsidR="00A62073" w:rsidRDefault="00A62073" w:rsidP="001C62F1">
      <w:pPr>
        <w:pStyle w:val="TableParagraph"/>
        <w:spacing w:before="5" w:line="219" w:lineRule="exact"/>
        <w:ind w:left="361"/>
        <w:rPr>
          <w:b/>
          <w:sz w:val="18"/>
        </w:rPr>
      </w:pPr>
    </w:p>
    <w:p w14:paraId="1E8AE2DE" w14:textId="2A058E2D" w:rsidR="001C62F1" w:rsidRDefault="00A62073" w:rsidP="001C62F1">
      <w:pPr>
        <w:pStyle w:val="TableParagraph"/>
        <w:spacing w:before="5" w:line="219" w:lineRule="exact"/>
        <w:ind w:left="361"/>
        <w:rPr>
          <w:b/>
          <w:sz w:val="18"/>
        </w:rPr>
      </w:pPr>
      <w:r>
        <w:rPr>
          <w:b/>
          <w:noProof/>
          <w:sz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487621120" behindDoc="0" locked="0" layoutInCell="1" allowOverlap="1" wp14:anchorId="322C1AEE" wp14:editId="2F2BCA73">
                <wp:simplePos x="0" y="0"/>
                <wp:positionH relativeFrom="column">
                  <wp:posOffset>242621</wp:posOffset>
                </wp:positionH>
                <wp:positionV relativeFrom="paragraph">
                  <wp:posOffset>142621</wp:posOffset>
                </wp:positionV>
                <wp:extent cx="117043" cy="87782"/>
                <wp:effectExtent l="0" t="0" r="16510" b="222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8778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A8BD2" id="Rectángulo 6" o:spid="_x0000_s1026" style="position:absolute;margin-left:19.1pt;margin-top:11.25pt;width:9.2pt;height:6.9pt;z-index:48762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" filled="f" strokecolor="black [3213]" strokeweight=".25pt"/>
            </w:pict>
          </mc:Fallback>
        </mc:AlternateContent>
      </w:r>
    </w:p>
    <w:p w14:paraId="3DCBF4BE" w14:textId="3D843C49" w:rsidR="001C62F1" w:rsidRDefault="00A62073" w:rsidP="001C62F1">
      <w:pPr>
        <w:pStyle w:val="TableParagraph"/>
        <w:tabs>
          <w:tab w:val="left" w:pos="10057"/>
        </w:tabs>
        <w:spacing w:line="196" w:lineRule="exact"/>
        <w:ind w:left="361"/>
        <w:rPr>
          <w:b/>
          <w:spacing w:val="-4"/>
          <w:sz w:val="18"/>
        </w:rPr>
      </w:pPr>
      <w:r>
        <w:rPr>
          <w:b/>
          <w:spacing w:val="-1"/>
          <w:sz w:val="40"/>
        </w:rPr>
        <w:t>□</w:t>
      </w:r>
      <w:r w:rsidR="001C62F1">
        <w:rPr>
          <w:b/>
          <w:sz w:val="18"/>
        </w:rPr>
        <w:t>OTRO</w:t>
      </w:r>
      <w:r w:rsidR="001C62F1">
        <w:rPr>
          <w:b/>
          <w:spacing w:val="-4"/>
          <w:sz w:val="18"/>
        </w:rPr>
        <w:t xml:space="preserve"> PREVENCIÓN </w:t>
      </w:r>
    </w:p>
    <w:p w14:paraId="5478F510" w14:textId="77777777" w:rsidR="001C62F1" w:rsidRDefault="001C62F1" w:rsidP="001C62F1">
      <w:pPr>
        <w:pStyle w:val="TableParagraph"/>
        <w:tabs>
          <w:tab w:val="left" w:pos="10057"/>
        </w:tabs>
        <w:spacing w:line="196" w:lineRule="exact"/>
        <w:ind w:left="361"/>
        <w:rPr>
          <w:sz w:val="18"/>
        </w:rPr>
      </w:pPr>
      <w:r>
        <w:rPr>
          <w:sz w:val="18"/>
        </w:rPr>
        <w:t>(Especificar – inicio de faena – solic. autoridad sanitaria – presentar reglamento interno – etc.</w:t>
      </w:r>
      <w:r w:rsidR="00B01B60">
        <w:rPr>
          <w:sz w:val="18"/>
        </w:rPr>
        <w:t xml:space="preserve">): </w:t>
      </w:r>
      <w:r>
        <w:rPr>
          <w:sz w:val="18"/>
        </w:rPr>
        <w:t>________________________________</w:t>
      </w:r>
      <w:r w:rsidR="00B01B60">
        <w:rPr>
          <w:sz w:val="18"/>
        </w:rPr>
        <w:t>___</w:t>
      </w:r>
    </w:p>
    <w:p w14:paraId="3F5E5110" w14:textId="77777777" w:rsidR="009F75D2" w:rsidRDefault="009F75D2">
      <w:pPr>
        <w:pStyle w:val="Textoindependiente"/>
        <w:rPr>
          <w:sz w:val="20"/>
        </w:rPr>
      </w:pPr>
    </w:p>
    <w:p w14:paraId="20589C05" w14:textId="77777777" w:rsidR="009F75D2" w:rsidRDefault="004354F0">
      <w:pPr>
        <w:pStyle w:val="Ttulo4"/>
        <w:numPr>
          <w:ilvl w:val="0"/>
          <w:numId w:val="8"/>
        </w:numPr>
        <w:tabs>
          <w:tab w:val="left" w:pos="753"/>
          <w:tab w:val="left" w:pos="754"/>
        </w:tabs>
        <w:spacing w:before="144"/>
        <w:ind w:left="753" w:hanging="447"/>
        <w:jc w:val="left"/>
      </w:pP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SOLICITANTE:</w:t>
      </w:r>
    </w:p>
    <w:p w14:paraId="0266310E" w14:textId="77777777" w:rsidR="009F75D2" w:rsidRDefault="009F75D2">
      <w:pPr>
        <w:pStyle w:val="Textoindependiente"/>
        <w:spacing w:before="4"/>
        <w:rPr>
          <w:b/>
          <w:sz w:val="9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3083"/>
        <w:gridCol w:w="2836"/>
        <w:gridCol w:w="4241"/>
      </w:tblGrid>
      <w:tr w:rsidR="009F75D2" w14:paraId="6984E2AD" w14:textId="77777777" w:rsidTr="0017458C">
        <w:trPr>
          <w:trHeight w:val="443"/>
        </w:trPr>
        <w:tc>
          <w:tcPr>
            <w:tcW w:w="3083" w:type="dxa"/>
          </w:tcPr>
          <w:p w14:paraId="25749345" w14:textId="77777777" w:rsidR="009F75D2" w:rsidRDefault="004354F0">
            <w:pPr>
              <w:pStyle w:val="TableParagraph"/>
              <w:spacing w:line="408" w:lineRule="exact"/>
              <w:ind w:left="200"/>
              <w:rPr>
                <w:b/>
                <w:sz w:val="20"/>
              </w:rPr>
            </w:pPr>
            <w:r>
              <w:rPr>
                <w:b/>
                <w:spacing w:val="-1"/>
                <w:sz w:val="40"/>
              </w:rPr>
              <w:t>□</w:t>
            </w:r>
            <w:r>
              <w:rPr>
                <w:b/>
                <w:spacing w:val="-44"/>
                <w:sz w:val="40"/>
              </w:rPr>
              <w:t xml:space="preserve"> </w:t>
            </w:r>
            <w:r>
              <w:rPr>
                <w:b/>
                <w:spacing w:val="-1"/>
                <w:sz w:val="20"/>
              </w:rPr>
              <w:t>Trabajador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Dependiente</w:t>
            </w:r>
          </w:p>
        </w:tc>
        <w:tc>
          <w:tcPr>
            <w:tcW w:w="2836" w:type="dxa"/>
          </w:tcPr>
          <w:p w14:paraId="044285DB" w14:textId="77777777" w:rsidR="009F75D2" w:rsidRDefault="004354F0">
            <w:pPr>
              <w:pStyle w:val="TableParagraph"/>
              <w:spacing w:line="408" w:lineRule="exact"/>
              <w:ind w:left="518"/>
              <w:rPr>
                <w:b/>
                <w:sz w:val="20"/>
              </w:rPr>
            </w:pPr>
            <w:r>
              <w:rPr>
                <w:b/>
                <w:sz w:val="40"/>
              </w:rPr>
              <w:t>□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20"/>
              </w:rPr>
              <w:t>Empleador</w:t>
            </w:r>
          </w:p>
        </w:tc>
        <w:tc>
          <w:tcPr>
            <w:tcW w:w="4241" w:type="dxa"/>
          </w:tcPr>
          <w:p w14:paraId="0715C721" w14:textId="77777777" w:rsidR="009F75D2" w:rsidRDefault="004354F0">
            <w:pPr>
              <w:pStyle w:val="TableParagraph"/>
              <w:tabs>
                <w:tab w:val="left" w:pos="4082"/>
              </w:tabs>
              <w:spacing w:line="408" w:lineRule="exact"/>
              <w:ind w:left="1084"/>
              <w:rPr>
                <w:b/>
                <w:sz w:val="20"/>
              </w:rPr>
            </w:pPr>
            <w:r>
              <w:rPr>
                <w:b/>
                <w:spacing w:val="-1"/>
                <w:sz w:val="40"/>
              </w:rPr>
              <w:t>□</w:t>
            </w:r>
            <w:r>
              <w:rPr>
                <w:b/>
                <w:spacing w:val="-45"/>
                <w:sz w:val="4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Otro: </w:t>
            </w:r>
            <w:r>
              <w:rPr>
                <w:b/>
                <w:spacing w:val="-1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ab/>
            </w:r>
          </w:p>
        </w:tc>
      </w:tr>
      <w:tr w:rsidR="009F75D2" w14:paraId="7161B4F4" w14:textId="77777777" w:rsidTr="0017458C">
        <w:trPr>
          <w:trHeight w:val="444"/>
        </w:trPr>
        <w:tc>
          <w:tcPr>
            <w:tcW w:w="3083" w:type="dxa"/>
          </w:tcPr>
          <w:p w14:paraId="29F8EEB3" w14:textId="77777777" w:rsidR="009F75D2" w:rsidRDefault="004354F0">
            <w:pPr>
              <w:pStyle w:val="TableParagraph"/>
              <w:spacing w:line="424" w:lineRule="exact"/>
              <w:ind w:left="200"/>
              <w:rPr>
                <w:b/>
                <w:sz w:val="20"/>
              </w:rPr>
            </w:pPr>
            <w:r>
              <w:rPr>
                <w:b/>
                <w:spacing w:val="-1"/>
                <w:sz w:val="40"/>
              </w:rPr>
              <w:t>□</w:t>
            </w:r>
            <w:r>
              <w:rPr>
                <w:b/>
                <w:spacing w:val="-44"/>
                <w:sz w:val="40"/>
              </w:rPr>
              <w:t xml:space="preserve"> </w:t>
            </w:r>
            <w:r>
              <w:rPr>
                <w:b/>
                <w:spacing w:val="-1"/>
                <w:sz w:val="20"/>
              </w:rPr>
              <w:t>Trabajador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Independiente</w:t>
            </w:r>
          </w:p>
        </w:tc>
        <w:tc>
          <w:tcPr>
            <w:tcW w:w="2836" w:type="dxa"/>
          </w:tcPr>
          <w:p w14:paraId="4DEA196D" w14:textId="77777777" w:rsidR="009F75D2" w:rsidRDefault="009F7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1" w:type="dxa"/>
          </w:tcPr>
          <w:p w14:paraId="28DE409E" w14:textId="77777777" w:rsidR="009F75D2" w:rsidRDefault="009F7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67E063" w14:textId="77777777" w:rsidR="009F75D2" w:rsidRDefault="009F75D2">
      <w:pPr>
        <w:pStyle w:val="Textoindependiente"/>
        <w:spacing w:before="7"/>
        <w:rPr>
          <w:b/>
          <w:sz w:val="20"/>
        </w:rPr>
      </w:pPr>
    </w:p>
    <w:p w14:paraId="48181799" w14:textId="77777777" w:rsidR="009F75D2" w:rsidRDefault="004354F0">
      <w:pPr>
        <w:pStyle w:val="Prrafodelista"/>
        <w:numPr>
          <w:ilvl w:val="0"/>
          <w:numId w:val="8"/>
        </w:numPr>
        <w:tabs>
          <w:tab w:val="left" w:pos="1046"/>
          <w:tab w:val="left" w:pos="1047"/>
        </w:tabs>
        <w:spacing w:after="36"/>
        <w:ind w:left="1046" w:hanging="575"/>
        <w:jc w:val="left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SOLICITANTE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(*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Obligatorios):</w:t>
      </w: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7230"/>
      </w:tblGrid>
      <w:tr w:rsidR="009F75D2" w14:paraId="10C90FB7" w14:textId="77777777">
        <w:trPr>
          <w:trHeight w:val="244"/>
        </w:trPr>
        <w:tc>
          <w:tcPr>
            <w:tcW w:w="2677" w:type="dxa"/>
          </w:tcPr>
          <w:p w14:paraId="5F4E160E" w14:textId="77777777" w:rsidR="009F75D2" w:rsidRDefault="004354F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completo *</w:t>
            </w:r>
          </w:p>
        </w:tc>
        <w:tc>
          <w:tcPr>
            <w:tcW w:w="7230" w:type="dxa"/>
          </w:tcPr>
          <w:p w14:paraId="51B1103F" w14:textId="77777777" w:rsidR="009F75D2" w:rsidRDefault="009F7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75D2" w14:paraId="2178036E" w14:textId="77777777">
        <w:trPr>
          <w:trHeight w:val="244"/>
        </w:trPr>
        <w:tc>
          <w:tcPr>
            <w:tcW w:w="2677" w:type="dxa"/>
          </w:tcPr>
          <w:p w14:paraId="0C6C9642" w14:textId="77777777" w:rsidR="009F75D2" w:rsidRDefault="004354F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R.U.N.*</w:t>
            </w:r>
          </w:p>
        </w:tc>
        <w:tc>
          <w:tcPr>
            <w:tcW w:w="7230" w:type="dxa"/>
          </w:tcPr>
          <w:p w14:paraId="3CCD0CFC" w14:textId="77777777" w:rsidR="009F75D2" w:rsidRDefault="009F7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75D2" w14:paraId="22E56DB5" w14:textId="77777777">
        <w:trPr>
          <w:trHeight w:val="244"/>
        </w:trPr>
        <w:tc>
          <w:tcPr>
            <w:tcW w:w="2677" w:type="dxa"/>
          </w:tcPr>
          <w:p w14:paraId="14284B4F" w14:textId="77777777" w:rsidR="009F75D2" w:rsidRDefault="004354F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Actual*</w:t>
            </w:r>
          </w:p>
        </w:tc>
        <w:tc>
          <w:tcPr>
            <w:tcW w:w="7230" w:type="dxa"/>
          </w:tcPr>
          <w:p w14:paraId="68DDDFF3" w14:textId="77777777" w:rsidR="009F75D2" w:rsidRDefault="009F7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75D2" w14:paraId="4C76679C" w14:textId="77777777">
        <w:trPr>
          <w:trHeight w:val="246"/>
        </w:trPr>
        <w:tc>
          <w:tcPr>
            <w:tcW w:w="2677" w:type="dxa"/>
          </w:tcPr>
          <w:p w14:paraId="56AE78F7" w14:textId="77777777" w:rsidR="009F75D2" w:rsidRDefault="004354F0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Cuidad*</w:t>
            </w:r>
          </w:p>
        </w:tc>
        <w:tc>
          <w:tcPr>
            <w:tcW w:w="7230" w:type="dxa"/>
          </w:tcPr>
          <w:p w14:paraId="7E638F1E" w14:textId="77777777" w:rsidR="009F75D2" w:rsidRDefault="009F7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75D2" w14:paraId="419A53C3" w14:textId="77777777">
        <w:trPr>
          <w:trHeight w:val="244"/>
        </w:trPr>
        <w:tc>
          <w:tcPr>
            <w:tcW w:w="2677" w:type="dxa"/>
          </w:tcPr>
          <w:p w14:paraId="7571B34B" w14:textId="77777777" w:rsidR="009F75D2" w:rsidRDefault="004354F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contacto*</w:t>
            </w:r>
          </w:p>
        </w:tc>
        <w:tc>
          <w:tcPr>
            <w:tcW w:w="7230" w:type="dxa"/>
          </w:tcPr>
          <w:p w14:paraId="25F84C78" w14:textId="77777777" w:rsidR="009F75D2" w:rsidRDefault="009F7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75D2" w14:paraId="5F411A79" w14:textId="77777777">
        <w:trPr>
          <w:trHeight w:val="244"/>
        </w:trPr>
        <w:tc>
          <w:tcPr>
            <w:tcW w:w="2677" w:type="dxa"/>
          </w:tcPr>
          <w:p w14:paraId="588C3435" w14:textId="77777777" w:rsidR="009F75D2" w:rsidRDefault="004354F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7230" w:type="dxa"/>
          </w:tcPr>
          <w:p w14:paraId="15BBC354" w14:textId="77777777" w:rsidR="009F75D2" w:rsidRDefault="009F7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75D2" w14:paraId="0EA40EEC" w14:textId="77777777">
        <w:trPr>
          <w:trHeight w:val="246"/>
        </w:trPr>
        <w:tc>
          <w:tcPr>
            <w:tcW w:w="2677" w:type="dxa"/>
          </w:tcPr>
          <w:p w14:paraId="5FA16D32" w14:textId="77777777" w:rsidR="009F75D2" w:rsidRDefault="004354F0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</w:p>
        </w:tc>
        <w:tc>
          <w:tcPr>
            <w:tcW w:w="7230" w:type="dxa"/>
          </w:tcPr>
          <w:p w14:paraId="4EE6FDD1" w14:textId="77777777" w:rsidR="009F75D2" w:rsidRDefault="009F7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DD3EF6" w14:textId="77777777" w:rsidR="009F75D2" w:rsidRDefault="009F75D2">
      <w:pPr>
        <w:pStyle w:val="Textoindependiente"/>
        <w:spacing w:before="9"/>
        <w:rPr>
          <w:b/>
          <w:sz w:val="19"/>
        </w:rPr>
      </w:pPr>
    </w:p>
    <w:p w14:paraId="30C54B4B" w14:textId="77777777" w:rsidR="009F75D2" w:rsidRDefault="004354F0">
      <w:pPr>
        <w:pStyle w:val="Ttulo4"/>
        <w:numPr>
          <w:ilvl w:val="0"/>
          <w:numId w:val="8"/>
        </w:numPr>
        <w:tabs>
          <w:tab w:val="left" w:pos="1046"/>
          <w:tab w:val="left" w:pos="1047"/>
        </w:tabs>
        <w:spacing w:after="36"/>
        <w:ind w:left="1046" w:hanging="587"/>
        <w:jc w:val="left"/>
      </w:pPr>
      <w:r>
        <w:t>IDENTIFICACIÓN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EMPLEADOR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TRABAJAD</w:t>
      </w:r>
      <w:r w:rsidR="00CC0BB4">
        <w:t>O</w:t>
      </w:r>
      <w:r>
        <w:t>R</w:t>
      </w:r>
      <w:r>
        <w:rPr>
          <w:spacing w:val="-4"/>
        </w:rPr>
        <w:t xml:space="preserve"> </w:t>
      </w:r>
      <w:r>
        <w:t>INDEPENDIENTE</w:t>
      </w:r>
      <w:r>
        <w:rPr>
          <w:spacing w:val="-1"/>
        </w:rPr>
        <w:t xml:space="preserve"> </w:t>
      </w:r>
      <w:r>
        <w:t>(*</w:t>
      </w:r>
      <w:r>
        <w:rPr>
          <w:spacing w:val="-4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Obligatorios):</w:t>
      </w: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7089"/>
      </w:tblGrid>
      <w:tr w:rsidR="009F75D2" w14:paraId="3C92BBC2" w14:textId="77777777">
        <w:trPr>
          <w:trHeight w:val="244"/>
        </w:trPr>
        <w:tc>
          <w:tcPr>
            <w:tcW w:w="2819" w:type="dxa"/>
          </w:tcPr>
          <w:p w14:paraId="1BE6539D" w14:textId="77777777" w:rsidR="009F75D2" w:rsidRDefault="004354F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Razón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7089" w:type="dxa"/>
          </w:tcPr>
          <w:p w14:paraId="6E227FEE" w14:textId="77777777" w:rsidR="009F75D2" w:rsidRDefault="009F7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75D2" w14:paraId="1C972F76" w14:textId="77777777">
        <w:trPr>
          <w:trHeight w:val="244"/>
        </w:trPr>
        <w:tc>
          <w:tcPr>
            <w:tcW w:w="2819" w:type="dxa"/>
          </w:tcPr>
          <w:p w14:paraId="6439C356" w14:textId="77777777" w:rsidR="009F75D2" w:rsidRDefault="004354F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R.U.T.*</w:t>
            </w:r>
          </w:p>
        </w:tc>
        <w:tc>
          <w:tcPr>
            <w:tcW w:w="7089" w:type="dxa"/>
          </w:tcPr>
          <w:p w14:paraId="1707AD7C" w14:textId="77777777" w:rsidR="009F75D2" w:rsidRDefault="009F7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75D2" w14:paraId="4635D902" w14:textId="77777777">
        <w:trPr>
          <w:trHeight w:val="244"/>
        </w:trPr>
        <w:tc>
          <w:tcPr>
            <w:tcW w:w="2819" w:type="dxa"/>
          </w:tcPr>
          <w:p w14:paraId="6F048B4B" w14:textId="77777777" w:rsidR="009F75D2" w:rsidRDefault="004354F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Actual*</w:t>
            </w:r>
          </w:p>
        </w:tc>
        <w:tc>
          <w:tcPr>
            <w:tcW w:w="7089" w:type="dxa"/>
          </w:tcPr>
          <w:p w14:paraId="1C60BCC0" w14:textId="77777777" w:rsidR="009F75D2" w:rsidRDefault="009F7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75D2" w14:paraId="4ADB2300" w14:textId="77777777">
        <w:trPr>
          <w:trHeight w:val="635"/>
        </w:trPr>
        <w:tc>
          <w:tcPr>
            <w:tcW w:w="2819" w:type="dxa"/>
          </w:tcPr>
          <w:p w14:paraId="1AD2F19A" w14:textId="77777777" w:rsidR="009F75D2" w:rsidRDefault="004354F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</w:p>
          <w:p w14:paraId="298B6C8D" w14:textId="77777777" w:rsidR="009F75D2" w:rsidRDefault="004354F0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Indicar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lugar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donde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desarrollará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</w:p>
          <w:p w14:paraId="64D01B43" w14:textId="77777777" w:rsidR="009F75D2" w:rsidRDefault="004354F0">
            <w:pPr>
              <w:pStyle w:val="TableParagraph"/>
              <w:spacing w:before="2" w:line="17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asociada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solicitud.</w:t>
            </w:r>
          </w:p>
        </w:tc>
        <w:tc>
          <w:tcPr>
            <w:tcW w:w="7089" w:type="dxa"/>
          </w:tcPr>
          <w:p w14:paraId="1EB2C277" w14:textId="77777777" w:rsidR="009F75D2" w:rsidRDefault="009F7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75D2" w14:paraId="2B3BB887" w14:textId="77777777">
        <w:trPr>
          <w:trHeight w:val="244"/>
        </w:trPr>
        <w:tc>
          <w:tcPr>
            <w:tcW w:w="2819" w:type="dxa"/>
          </w:tcPr>
          <w:p w14:paraId="53DA93AF" w14:textId="77777777" w:rsidR="009F75D2" w:rsidRDefault="004354F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Cuidad*</w:t>
            </w:r>
          </w:p>
        </w:tc>
        <w:tc>
          <w:tcPr>
            <w:tcW w:w="7089" w:type="dxa"/>
          </w:tcPr>
          <w:p w14:paraId="036094DE" w14:textId="77777777" w:rsidR="009F75D2" w:rsidRDefault="009F7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75D2" w14:paraId="4961DE7E" w14:textId="77777777">
        <w:trPr>
          <w:trHeight w:val="247"/>
        </w:trPr>
        <w:tc>
          <w:tcPr>
            <w:tcW w:w="2819" w:type="dxa"/>
          </w:tcPr>
          <w:p w14:paraId="2D22EF82" w14:textId="77777777" w:rsidR="009F75D2" w:rsidRDefault="004354F0">
            <w:pPr>
              <w:pStyle w:val="TableParagraph"/>
              <w:spacing w:before="1"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contacto*</w:t>
            </w:r>
          </w:p>
        </w:tc>
        <w:tc>
          <w:tcPr>
            <w:tcW w:w="7089" w:type="dxa"/>
          </w:tcPr>
          <w:p w14:paraId="304B0740" w14:textId="77777777" w:rsidR="009F75D2" w:rsidRDefault="009F7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75D2" w14:paraId="163E5FF6" w14:textId="77777777">
        <w:trPr>
          <w:trHeight w:val="244"/>
        </w:trPr>
        <w:tc>
          <w:tcPr>
            <w:tcW w:w="2819" w:type="dxa"/>
          </w:tcPr>
          <w:p w14:paraId="4AA1631C" w14:textId="77777777" w:rsidR="009F75D2" w:rsidRDefault="004354F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7089" w:type="dxa"/>
          </w:tcPr>
          <w:p w14:paraId="2C64131F" w14:textId="77777777" w:rsidR="009F75D2" w:rsidRDefault="009F7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75D2" w14:paraId="5625D98E" w14:textId="77777777">
        <w:trPr>
          <w:trHeight w:val="244"/>
        </w:trPr>
        <w:tc>
          <w:tcPr>
            <w:tcW w:w="2819" w:type="dxa"/>
          </w:tcPr>
          <w:p w14:paraId="71F40FB8" w14:textId="77777777" w:rsidR="009F75D2" w:rsidRDefault="004354F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</w:p>
        </w:tc>
        <w:tc>
          <w:tcPr>
            <w:tcW w:w="7089" w:type="dxa"/>
          </w:tcPr>
          <w:p w14:paraId="3B0BFE41" w14:textId="77777777" w:rsidR="009F75D2" w:rsidRDefault="009F7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75D2" w14:paraId="6508E452" w14:textId="77777777">
        <w:trPr>
          <w:trHeight w:val="244"/>
        </w:trPr>
        <w:tc>
          <w:tcPr>
            <w:tcW w:w="2819" w:type="dxa"/>
          </w:tcPr>
          <w:p w14:paraId="0518038B" w14:textId="77777777" w:rsidR="009F75D2" w:rsidRDefault="004354F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Legal*</w:t>
            </w:r>
          </w:p>
        </w:tc>
        <w:tc>
          <w:tcPr>
            <w:tcW w:w="7089" w:type="dxa"/>
          </w:tcPr>
          <w:p w14:paraId="054C8EA4" w14:textId="77777777" w:rsidR="009F75D2" w:rsidRDefault="009F7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2C0737" w14:textId="77777777" w:rsidR="009F75D2" w:rsidRDefault="009F75D2">
      <w:pPr>
        <w:pStyle w:val="Textoindependiente"/>
        <w:spacing w:before="9"/>
        <w:rPr>
          <w:b/>
          <w:sz w:val="19"/>
        </w:rPr>
      </w:pPr>
    </w:p>
    <w:p w14:paraId="311D9243" w14:textId="77777777" w:rsidR="009F75D2" w:rsidRPr="00B958D5" w:rsidRDefault="004354F0" w:rsidP="00E31D5F">
      <w:pPr>
        <w:pStyle w:val="Ttulo5"/>
        <w:numPr>
          <w:ilvl w:val="0"/>
          <w:numId w:val="8"/>
        </w:numPr>
        <w:tabs>
          <w:tab w:val="left" w:pos="1046"/>
          <w:tab w:val="left" w:pos="1047"/>
        </w:tabs>
        <w:spacing w:before="4"/>
        <w:ind w:left="1046" w:hanging="534"/>
        <w:jc w:val="left"/>
        <w:rPr>
          <w:sz w:val="16"/>
        </w:rPr>
      </w:pPr>
      <w:r w:rsidRPr="006A1838">
        <w:rPr>
          <w:b/>
        </w:rPr>
        <w:t>OBSERVACIONES:</w:t>
      </w:r>
      <w:r w:rsidRPr="006A1838">
        <w:rPr>
          <w:b/>
          <w:spacing w:val="-2"/>
        </w:rPr>
        <w:t xml:space="preserve"> </w:t>
      </w:r>
      <w:r>
        <w:t>(Escriba</w:t>
      </w:r>
      <w:r w:rsidRPr="006A1838">
        <w:rPr>
          <w:spacing w:val="-4"/>
        </w:rPr>
        <w:t xml:space="preserve"> </w:t>
      </w:r>
      <w:r>
        <w:t>observaciones</w:t>
      </w:r>
      <w:r w:rsidRPr="006A1838">
        <w:rPr>
          <w:spacing w:val="-4"/>
        </w:rPr>
        <w:t xml:space="preserve"> </w:t>
      </w:r>
      <w:r>
        <w:t>pertinentes</w:t>
      </w:r>
      <w:r w:rsidRPr="006A1838">
        <w:rPr>
          <w:spacing w:val="-4"/>
        </w:rPr>
        <w:t xml:space="preserve"> </w:t>
      </w:r>
      <w:r>
        <w:t>a</w:t>
      </w:r>
      <w:r w:rsidRPr="006A1838">
        <w:rPr>
          <w:spacing w:val="-4"/>
        </w:rPr>
        <w:t xml:space="preserve"> </w:t>
      </w:r>
      <w:r>
        <w:t>la</w:t>
      </w:r>
      <w:r w:rsidRPr="006A1838">
        <w:rPr>
          <w:spacing w:val="-4"/>
        </w:rPr>
        <w:t xml:space="preserve"> </w:t>
      </w:r>
      <w:r>
        <w:t>solicitud</w:t>
      </w:r>
      <w:r w:rsidRPr="006A1838">
        <w:rPr>
          <w:spacing w:val="-4"/>
        </w:rPr>
        <w:t xml:space="preserve"> </w:t>
      </w:r>
      <w:r>
        <w:t>realizada)</w:t>
      </w:r>
    </w:p>
    <w:p w14:paraId="5680E08A" w14:textId="77777777" w:rsidR="00B958D5" w:rsidRDefault="00B958D5" w:rsidP="00B958D5">
      <w:pPr>
        <w:pStyle w:val="TableParagraph"/>
        <w:spacing w:before="11" w:after="1"/>
        <w:rPr>
          <w:sz w:val="10"/>
        </w:rPr>
      </w:pPr>
    </w:p>
    <w:p w14:paraId="293303EC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252A3CE4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606ECD98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15D22719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3A32AC9E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45150EA0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53DEF92C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2C0A0027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16B4929D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28695E96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6D5E7A41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5C8500AE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7577F0CB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155D96EE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4273F39D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7555AEFD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732721C2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3F470770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22F52630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31C6B264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2EB66D96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2796E35E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629D58C0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4962A227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67F39B4A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07996005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22055624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41C67101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74EA099A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517F5BC5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1DF0741A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2CA2D3A0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7D9D7438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1C80730B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06CA39A7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1712682E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38335C24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2562AA18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55242C77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67CAB196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660BB7F5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6A9D247E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298DE498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4387677F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3C9A4988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0603AA72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55AE8831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23ABA328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0A9F09D4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1248CAC2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0D97258F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7A889173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6440D2F3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25E99CF4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0E370CF8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70F92EC7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22847A56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4F55FA67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30740DFF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6F49BB89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7AAC770B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455FE000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0A213559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3708468A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5386E03E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785588A1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04678E17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13C2B6BD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2FE934D9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209D278D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480300F9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36492580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2F307F8F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729A658A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2836621C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495E9321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4C3F335A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2FA1DFC9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7012DE8F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1EF10B2A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2045FD70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3818677D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1B46E9EC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0A88CF77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3D8BBBB5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34ACE06D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672A8EFC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66BC4E22" w14:textId="77777777" w:rsidR="00B958D5" w:rsidRDefault="00B958D5" w:rsidP="00B958D5">
      <w:pPr>
        <w:pStyle w:val="TableParagraph"/>
        <w:spacing w:line="20" w:lineRule="exact"/>
        <w:ind w:left="909"/>
        <w:rPr>
          <w:sz w:val="2"/>
        </w:rPr>
      </w:pPr>
    </w:p>
    <w:p w14:paraId="610E6077" w14:textId="77777777" w:rsidR="00B958D5" w:rsidRDefault="00B958D5" w:rsidP="00B958D5">
      <w:pPr>
        <w:pStyle w:val="Ttulo5"/>
        <w:tabs>
          <w:tab w:val="left" w:pos="1046"/>
          <w:tab w:val="left" w:pos="1047"/>
        </w:tabs>
        <w:spacing w:before="4"/>
        <w:ind w:left="512"/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</w:p>
    <w:p w14:paraId="7F97A791" w14:textId="77777777" w:rsidR="00B958D5" w:rsidRDefault="00B958D5" w:rsidP="00B958D5">
      <w:pPr>
        <w:pStyle w:val="Ttulo5"/>
        <w:tabs>
          <w:tab w:val="left" w:pos="1046"/>
          <w:tab w:val="left" w:pos="1047"/>
        </w:tabs>
        <w:spacing w:before="4"/>
        <w:ind w:left="512"/>
        <w:rPr>
          <w:b/>
          <w:sz w:val="16"/>
        </w:rPr>
      </w:pPr>
      <w:r>
        <w:rPr>
          <w:noProof/>
          <w:sz w:val="2"/>
          <w:lang w:val="es-CL" w:eastAsia="es-CL"/>
        </w:rPr>
        <mc:AlternateContent>
          <mc:Choice Requires="wpg">
            <w:drawing>
              <wp:anchor distT="0" distB="0" distL="114300" distR="114300" simplePos="0" relativeHeight="487620096" behindDoc="0" locked="0" layoutInCell="1" allowOverlap="1" wp14:anchorId="2E2A8DEC" wp14:editId="31934F9B">
                <wp:simplePos x="0" y="0"/>
                <wp:positionH relativeFrom="column">
                  <wp:posOffset>3942274</wp:posOffset>
                </wp:positionH>
                <wp:positionV relativeFrom="paragraph">
                  <wp:posOffset>22501</wp:posOffset>
                </wp:positionV>
                <wp:extent cx="3005455" cy="45085"/>
                <wp:effectExtent l="0" t="0" r="23495" b="0"/>
                <wp:wrapSquare wrapText="bothSides"/>
                <wp:docPr id="8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005455" cy="45085"/>
                          <a:chOff x="0" y="0"/>
                          <a:chExt cx="3825" cy="15"/>
                        </a:xfrm>
                      </wpg:grpSpPr>
                      <wps:wsp>
                        <wps:cNvPr id="8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825" cy="0"/>
                          </a:xfrm>
                          <a:prstGeom prst="line">
                            <a:avLst/>
                          </a:prstGeom>
                          <a:noFill/>
                          <a:ln w="92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F1B7870" id="Group 26" o:spid="_x0000_s1026" style="position:absolute;margin-left:310.4pt;margin-top:1.75pt;width:236.65pt;height:3.55pt;flip:y;z-index:487620096" coordsize="38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">
                <v:line id="Line 27" o:spid="_x0000_s1027" style="position:absolute;visibility:visible;mso-wrap-style:square" from="0,7" to="382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" strokeweight=".25758mm"/>
                <w10:wrap type="square"/>
              </v:group>
            </w:pict>
          </mc:Fallback>
        </mc:AlternateContent>
      </w:r>
    </w:p>
    <w:p w14:paraId="78046CEB" w14:textId="77777777" w:rsidR="00B958D5" w:rsidRDefault="00B958D5" w:rsidP="00B958D5">
      <w:pPr>
        <w:pStyle w:val="Ttulo5"/>
        <w:tabs>
          <w:tab w:val="left" w:pos="1046"/>
          <w:tab w:val="left" w:pos="1047"/>
        </w:tabs>
        <w:spacing w:before="4"/>
        <w:ind w:left="512"/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NOMBRE Y FIRMA SOLICITANTE</w:t>
      </w:r>
      <w:r>
        <w:rPr>
          <w:b/>
          <w:spacing w:val="-34"/>
          <w:sz w:val="16"/>
        </w:rPr>
        <w:t xml:space="preserve"> </w:t>
      </w:r>
      <w:r>
        <w:rPr>
          <w:b/>
          <w:sz w:val="16"/>
        </w:rPr>
        <w:t xml:space="preserve"> </w:t>
      </w:r>
    </w:p>
    <w:p w14:paraId="5CD36E54" w14:textId="77777777" w:rsidR="00B958D5" w:rsidRPr="00B958D5" w:rsidRDefault="00B958D5" w:rsidP="00B958D5">
      <w:pPr>
        <w:pStyle w:val="Ttulo5"/>
        <w:tabs>
          <w:tab w:val="left" w:pos="1046"/>
          <w:tab w:val="left" w:pos="1047"/>
        </w:tabs>
        <w:spacing w:before="4"/>
        <w:ind w:left="512"/>
        <w:rPr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N°C.I./R.U.T.</w:t>
      </w:r>
    </w:p>
    <w:p w14:paraId="29C43932" w14:textId="77777777" w:rsidR="00B958D5" w:rsidRPr="006A1838" w:rsidRDefault="00B958D5" w:rsidP="00B958D5">
      <w:pPr>
        <w:pStyle w:val="Ttulo5"/>
        <w:tabs>
          <w:tab w:val="left" w:pos="1046"/>
          <w:tab w:val="left" w:pos="1047"/>
        </w:tabs>
        <w:spacing w:before="4"/>
        <w:rPr>
          <w:sz w:val="16"/>
        </w:rPr>
        <w:sectPr w:rsidR="00B958D5" w:rsidRPr="006A1838">
          <w:headerReference w:type="default" r:id="rId9"/>
          <w:footerReference w:type="default" r:id="rId10"/>
          <w:type w:val="continuous"/>
          <w:pgSz w:w="11910" w:h="18720"/>
          <w:pgMar w:top="1100" w:right="880" w:bottom="880" w:left="240" w:header="854" w:footer="69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67D30BCD" w14:textId="38F693DC" w:rsidR="009F75D2" w:rsidRDefault="009F75D2">
      <w:pPr>
        <w:pStyle w:val="Textoindependiente"/>
        <w:rPr>
          <w:b/>
          <w:sz w:val="20"/>
        </w:rPr>
      </w:pPr>
    </w:p>
    <w:p w14:paraId="2678B31B" w14:textId="77777777" w:rsidR="009F75D2" w:rsidRDefault="009F75D2">
      <w:pPr>
        <w:pStyle w:val="Textoindependiente"/>
        <w:rPr>
          <w:b/>
          <w:sz w:val="20"/>
        </w:rPr>
      </w:pPr>
    </w:p>
    <w:p w14:paraId="7F7BE168" w14:textId="77777777" w:rsidR="009F75D2" w:rsidRDefault="009F75D2">
      <w:pPr>
        <w:pStyle w:val="Textoindependiente"/>
        <w:rPr>
          <w:b/>
          <w:sz w:val="20"/>
        </w:rPr>
      </w:pPr>
    </w:p>
    <w:p w14:paraId="4E834160" w14:textId="77777777" w:rsidR="009F75D2" w:rsidRDefault="004354F0">
      <w:pPr>
        <w:pStyle w:val="Ttulo1"/>
        <w:spacing w:before="202"/>
      </w:pPr>
      <w:r>
        <w:t>ANEXO</w:t>
      </w:r>
      <w:r>
        <w:rPr>
          <w:spacing w:val="-4"/>
        </w:rPr>
        <w:t xml:space="preserve"> </w:t>
      </w:r>
      <w:r>
        <w:t>1</w:t>
      </w:r>
    </w:p>
    <w:p w14:paraId="1C6FDD9D" w14:textId="77777777" w:rsidR="009F75D2" w:rsidRDefault="004354F0">
      <w:pPr>
        <w:pStyle w:val="Ttulo4"/>
        <w:spacing w:before="47"/>
        <w:ind w:left="1393" w:right="1182"/>
      </w:pPr>
      <w:r>
        <w:t>ANTECEDENTES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SOLICITUD</w:t>
      </w:r>
      <w:r>
        <w:rPr>
          <w:spacing w:val="-4"/>
        </w:rPr>
        <w:t xml:space="preserve"> </w:t>
      </w:r>
      <w:r>
        <w:t>DE</w:t>
      </w:r>
      <w:r w:rsidR="008B128C">
        <w:t xml:space="preserve"> ASESORÍA EN PREVENCIÓN DE RIESGOS</w:t>
      </w:r>
    </w:p>
    <w:p w14:paraId="0A958C6E" w14:textId="77777777" w:rsidR="009F75D2" w:rsidRDefault="009F75D2">
      <w:pPr>
        <w:pStyle w:val="Textoindependiente"/>
        <w:spacing w:before="6"/>
        <w:rPr>
          <w:b/>
          <w:sz w:val="20"/>
        </w:rPr>
      </w:pPr>
    </w:p>
    <w:p w14:paraId="26391AE0" w14:textId="77777777" w:rsidR="009F75D2" w:rsidRDefault="009F75D2">
      <w:pPr>
        <w:pStyle w:val="Textoindependiente"/>
        <w:spacing w:before="10"/>
        <w:rPr>
          <w:b/>
          <w:sz w:val="24"/>
        </w:rPr>
      </w:pPr>
    </w:p>
    <w:p w14:paraId="77C8BEB7" w14:textId="77777777" w:rsidR="009F75D2" w:rsidRDefault="001E65EE" w:rsidP="001E65EE">
      <w:pPr>
        <w:pStyle w:val="Ttulo5"/>
        <w:tabs>
          <w:tab w:val="left" w:pos="6157"/>
        </w:tabs>
        <w:spacing w:before="0" w:line="276" w:lineRule="auto"/>
        <w:ind w:left="468" w:right="111"/>
        <w:jc w:val="both"/>
      </w:pPr>
      <w:r>
        <w:rPr>
          <w:b/>
          <w:spacing w:val="-1"/>
          <w:sz w:val="40"/>
        </w:rPr>
        <w:t>□</w:t>
      </w:r>
      <w:r w:rsidR="004354F0">
        <w:t xml:space="preserve">Poder </w:t>
      </w:r>
      <w:r w:rsidR="007C0A42">
        <w:t>notarial</w:t>
      </w:r>
      <w:r w:rsidR="004354F0">
        <w:t xml:space="preserve"> firmado por el representante legal de la entidad empleadora en la que se autorice al solicitante a requerir la</w:t>
      </w:r>
      <w:r w:rsidR="004354F0">
        <w:rPr>
          <w:spacing w:val="-43"/>
        </w:rPr>
        <w:t xml:space="preserve"> </w:t>
      </w:r>
      <w:r w:rsidR="004354F0">
        <w:t>realización</w:t>
      </w:r>
      <w:r w:rsidR="004354F0">
        <w:rPr>
          <w:spacing w:val="48"/>
        </w:rPr>
        <w:t xml:space="preserve"> </w:t>
      </w:r>
      <w:r w:rsidR="004354F0">
        <w:t>de</w:t>
      </w:r>
      <w:r w:rsidR="004354F0">
        <w:rPr>
          <w:u w:val="single"/>
        </w:rPr>
        <w:tab/>
      </w:r>
      <w:r w:rsidR="004354F0">
        <w:t>a</w:t>
      </w:r>
      <w:r w:rsidR="004354F0">
        <w:rPr>
          <w:spacing w:val="5"/>
        </w:rPr>
        <w:t xml:space="preserve"> </w:t>
      </w:r>
      <w:r w:rsidR="004354F0">
        <w:t>nombre</w:t>
      </w:r>
      <w:r w:rsidR="004354F0">
        <w:rPr>
          <w:spacing w:val="3"/>
        </w:rPr>
        <w:t xml:space="preserve"> </w:t>
      </w:r>
      <w:r w:rsidR="004354F0">
        <w:t>de</w:t>
      </w:r>
      <w:r w:rsidR="004354F0">
        <w:rPr>
          <w:spacing w:val="6"/>
        </w:rPr>
        <w:t xml:space="preserve"> </w:t>
      </w:r>
      <w:r w:rsidR="004354F0">
        <w:t>la</w:t>
      </w:r>
      <w:r w:rsidR="004354F0">
        <w:rPr>
          <w:spacing w:val="7"/>
        </w:rPr>
        <w:t xml:space="preserve"> </w:t>
      </w:r>
      <w:r w:rsidR="004354F0">
        <w:t>correspondiente</w:t>
      </w:r>
      <w:r w:rsidR="004354F0">
        <w:rPr>
          <w:spacing w:val="4"/>
        </w:rPr>
        <w:t xml:space="preserve"> </w:t>
      </w:r>
      <w:r w:rsidR="004354F0">
        <w:t>persona</w:t>
      </w:r>
      <w:r w:rsidR="004354F0">
        <w:rPr>
          <w:spacing w:val="4"/>
        </w:rPr>
        <w:t xml:space="preserve"> </w:t>
      </w:r>
      <w:r w:rsidR="004354F0">
        <w:t>natural</w:t>
      </w:r>
      <w:r w:rsidR="004354F0">
        <w:rPr>
          <w:spacing w:val="4"/>
        </w:rPr>
        <w:t xml:space="preserve"> </w:t>
      </w:r>
      <w:r w:rsidR="004354F0">
        <w:t>o</w:t>
      </w:r>
      <w:r w:rsidR="004354F0">
        <w:rPr>
          <w:spacing w:val="-43"/>
        </w:rPr>
        <w:t xml:space="preserve"> </w:t>
      </w:r>
      <w:r w:rsidR="004354F0">
        <w:t>jurídica, según corresponda (antecedente requerido sólo si la persona solicitante no es el mismo representante de la entidad</w:t>
      </w:r>
      <w:r w:rsidR="004354F0">
        <w:rPr>
          <w:spacing w:val="1"/>
        </w:rPr>
        <w:t xml:space="preserve"> </w:t>
      </w:r>
      <w:r w:rsidR="004354F0">
        <w:t>empleadora).</w:t>
      </w:r>
    </w:p>
    <w:p w14:paraId="6B496D49" w14:textId="77777777" w:rsidR="009F75D2" w:rsidRDefault="009F75D2">
      <w:pPr>
        <w:pStyle w:val="Textoindependiente"/>
        <w:spacing w:before="6"/>
        <w:rPr>
          <w:sz w:val="11"/>
        </w:rPr>
      </w:pPr>
    </w:p>
    <w:p w14:paraId="7AF27EA1" w14:textId="77777777" w:rsidR="009F75D2" w:rsidRDefault="001E65EE" w:rsidP="001E65EE">
      <w:pPr>
        <w:spacing w:before="59"/>
        <w:ind w:firstLine="468"/>
        <w:rPr>
          <w:sz w:val="20"/>
        </w:rPr>
      </w:pPr>
      <w:r>
        <w:rPr>
          <w:b/>
          <w:spacing w:val="-1"/>
          <w:sz w:val="40"/>
        </w:rPr>
        <w:t>□</w:t>
      </w:r>
      <w:r w:rsidR="004354F0">
        <w:rPr>
          <w:sz w:val="20"/>
        </w:rPr>
        <w:t>Fotocopia</w:t>
      </w:r>
      <w:r w:rsidR="004354F0">
        <w:rPr>
          <w:spacing w:val="-2"/>
          <w:sz w:val="20"/>
        </w:rPr>
        <w:t xml:space="preserve"> </w:t>
      </w:r>
      <w:r w:rsidR="004354F0">
        <w:rPr>
          <w:sz w:val="20"/>
        </w:rPr>
        <w:t>de</w:t>
      </w:r>
      <w:r w:rsidR="004354F0">
        <w:rPr>
          <w:spacing w:val="-3"/>
          <w:sz w:val="20"/>
        </w:rPr>
        <w:t xml:space="preserve"> </w:t>
      </w:r>
      <w:r w:rsidR="004354F0">
        <w:rPr>
          <w:sz w:val="20"/>
        </w:rPr>
        <w:t>carnet</w:t>
      </w:r>
      <w:r w:rsidR="004354F0">
        <w:rPr>
          <w:spacing w:val="-2"/>
          <w:sz w:val="20"/>
        </w:rPr>
        <w:t xml:space="preserve"> </w:t>
      </w:r>
      <w:r w:rsidR="004354F0">
        <w:rPr>
          <w:sz w:val="20"/>
        </w:rPr>
        <w:t>de</w:t>
      </w:r>
      <w:r w:rsidR="004354F0">
        <w:rPr>
          <w:spacing w:val="-3"/>
          <w:sz w:val="20"/>
        </w:rPr>
        <w:t xml:space="preserve"> </w:t>
      </w:r>
      <w:r w:rsidR="004354F0">
        <w:rPr>
          <w:sz w:val="20"/>
        </w:rPr>
        <w:t>identidad</w:t>
      </w:r>
      <w:r w:rsidR="004354F0">
        <w:rPr>
          <w:spacing w:val="-1"/>
          <w:sz w:val="20"/>
        </w:rPr>
        <w:t xml:space="preserve"> </w:t>
      </w:r>
      <w:r w:rsidR="004354F0">
        <w:rPr>
          <w:sz w:val="20"/>
        </w:rPr>
        <w:t>del</w:t>
      </w:r>
      <w:r w:rsidR="004354F0">
        <w:rPr>
          <w:spacing w:val="-2"/>
          <w:sz w:val="20"/>
        </w:rPr>
        <w:t xml:space="preserve"> </w:t>
      </w:r>
      <w:r w:rsidR="004354F0">
        <w:rPr>
          <w:sz w:val="20"/>
        </w:rPr>
        <w:t>representante</w:t>
      </w:r>
      <w:r w:rsidR="004354F0">
        <w:rPr>
          <w:spacing w:val="-3"/>
          <w:sz w:val="20"/>
        </w:rPr>
        <w:t xml:space="preserve"> </w:t>
      </w:r>
      <w:r w:rsidR="004354F0">
        <w:rPr>
          <w:sz w:val="20"/>
        </w:rPr>
        <w:t>legal</w:t>
      </w:r>
      <w:r w:rsidR="004354F0">
        <w:rPr>
          <w:spacing w:val="-2"/>
          <w:sz w:val="20"/>
        </w:rPr>
        <w:t xml:space="preserve"> </w:t>
      </w:r>
      <w:r w:rsidR="004354F0">
        <w:rPr>
          <w:sz w:val="20"/>
        </w:rPr>
        <w:t>de</w:t>
      </w:r>
      <w:r w:rsidR="004354F0">
        <w:rPr>
          <w:spacing w:val="-3"/>
          <w:sz w:val="20"/>
        </w:rPr>
        <w:t xml:space="preserve"> </w:t>
      </w:r>
      <w:r w:rsidR="004354F0">
        <w:rPr>
          <w:sz w:val="20"/>
        </w:rPr>
        <w:t>la</w:t>
      </w:r>
      <w:r w:rsidR="004354F0">
        <w:rPr>
          <w:spacing w:val="3"/>
          <w:sz w:val="20"/>
        </w:rPr>
        <w:t xml:space="preserve"> </w:t>
      </w:r>
      <w:r w:rsidR="004354F0">
        <w:rPr>
          <w:sz w:val="20"/>
        </w:rPr>
        <w:t>entidad</w:t>
      </w:r>
      <w:r w:rsidR="004354F0">
        <w:rPr>
          <w:spacing w:val="-1"/>
          <w:sz w:val="20"/>
        </w:rPr>
        <w:t xml:space="preserve"> </w:t>
      </w:r>
      <w:r w:rsidR="004354F0">
        <w:rPr>
          <w:sz w:val="20"/>
        </w:rPr>
        <w:t>empleadora.</w:t>
      </w:r>
    </w:p>
    <w:p w14:paraId="43F0E318" w14:textId="77777777" w:rsidR="009F75D2" w:rsidRDefault="009F75D2">
      <w:pPr>
        <w:pStyle w:val="Textoindependiente"/>
        <w:spacing w:before="9"/>
        <w:rPr>
          <w:sz w:val="14"/>
        </w:rPr>
      </w:pPr>
    </w:p>
    <w:p w14:paraId="0B44EC42" w14:textId="77777777" w:rsidR="009F75D2" w:rsidRDefault="001E65EE" w:rsidP="001E65EE">
      <w:pPr>
        <w:pStyle w:val="Ttulo5"/>
        <w:spacing w:line="273" w:lineRule="auto"/>
        <w:ind w:left="468"/>
      </w:pPr>
      <w:r>
        <w:rPr>
          <w:b/>
          <w:spacing w:val="-1"/>
          <w:sz w:val="40"/>
        </w:rPr>
        <w:t>□</w:t>
      </w:r>
      <w:r w:rsidR="004354F0">
        <w:t>Registro</w:t>
      </w:r>
      <w:r w:rsidR="004354F0">
        <w:rPr>
          <w:spacing w:val="26"/>
        </w:rPr>
        <w:t xml:space="preserve"> </w:t>
      </w:r>
      <w:r w:rsidR="004354F0">
        <w:t>de</w:t>
      </w:r>
      <w:r w:rsidR="004354F0">
        <w:rPr>
          <w:spacing w:val="25"/>
        </w:rPr>
        <w:t xml:space="preserve"> </w:t>
      </w:r>
      <w:r w:rsidR="004354F0">
        <w:t>Trabajador</w:t>
      </w:r>
      <w:r w:rsidR="004354F0">
        <w:rPr>
          <w:spacing w:val="27"/>
        </w:rPr>
        <w:t xml:space="preserve"> </w:t>
      </w:r>
      <w:r w:rsidR="004354F0">
        <w:t>Independiente,</w:t>
      </w:r>
      <w:r w:rsidR="004354F0">
        <w:rPr>
          <w:spacing w:val="27"/>
        </w:rPr>
        <w:t xml:space="preserve"> </w:t>
      </w:r>
      <w:r w:rsidR="004354F0">
        <w:t>la</w:t>
      </w:r>
      <w:r w:rsidR="004354F0">
        <w:rPr>
          <w:spacing w:val="27"/>
        </w:rPr>
        <w:t xml:space="preserve"> </w:t>
      </w:r>
      <w:r w:rsidR="004354F0">
        <w:t>solicitud</w:t>
      </w:r>
      <w:r w:rsidR="004354F0">
        <w:rPr>
          <w:spacing w:val="26"/>
        </w:rPr>
        <w:t xml:space="preserve"> </w:t>
      </w:r>
      <w:r w:rsidR="004354F0">
        <w:t>es</w:t>
      </w:r>
      <w:r w:rsidR="004354F0">
        <w:rPr>
          <w:spacing w:val="27"/>
        </w:rPr>
        <w:t xml:space="preserve"> </w:t>
      </w:r>
      <w:r w:rsidR="004354F0">
        <w:t>de</w:t>
      </w:r>
      <w:r w:rsidR="004354F0">
        <w:rPr>
          <w:spacing w:val="25"/>
        </w:rPr>
        <w:t xml:space="preserve"> </w:t>
      </w:r>
      <w:r w:rsidR="004354F0">
        <w:t>señalización</w:t>
      </w:r>
      <w:r w:rsidR="004354F0">
        <w:rPr>
          <w:spacing w:val="27"/>
        </w:rPr>
        <w:t xml:space="preserve"> </w:t>
      </w:r>
      <w:r w:rsidR="004354F0">
        <w:t>de</w:t>
      </w:r>
      <w:r w:rsidR="004354F0">
        <w:rPr>
          <w:spacing w:val="25"/>
        </w:rPr>
        <w:t xml:space="preserve"> </w:t>
      </w:r>
      <w:r w:rsidR="004354F0">
        <w:t>seguridad</w:t>
      </w:r>
      <w:r w:rsidR="004354F0">
        <w:rPr>
          <w:spacing w:val="27"/>
        </w:rPr>
        <w:t xml:space="preserve"> </w:t>
      </w:r>
      <w:r w:rsidR="004354F0">
        <w:t>(este</w:t>
      </w:r>
      <w:r w:rsidR="004354F0">
        <w:rPr>
          <w:spacing w:val="26"/>
        </w:rPr>
        <w:t xml:space="preserve"> </w:t>
      </w:r>
      <w:r w:rsidR="004354F0">
        <w:t>registro</w:t>
      </w:r>
      <w:r w:rsidR="004354F0">
        <w:rPr>
          <w:spacing w:val="27"/>
        </w:rPr>
        <w:t xml:space="preserve"> </w:t>
      </w:r>
      <w:r w:rsidR="004354F0">
        <w:t>lo</w:t>
      </w:r>
      <w:r w:rsidR="004354F0">
        <w:rPr>
          <w:spacing w:val="27"/>
        </w:rPr>
        <w:t xml:space="preserve"> </w:t>
      </w:r>
      <w:r w:rsidR="004354F0">
        <w:t>puede</w:t>
      </w:r>
      <w:r w:rsidR="004354F0">
        <w:rPr>
          <w:spacing w:val="25"/>
        </w:rPr>
        <w:t xml:space="preserve"> </w:t>
      </w:r>
      <w:r w:rsidR="004354F0">
        <w:t>verificar</w:t>
      </w:r>
      <w:r w:rsidR="004354F0">
        <w:rPr>
          <w:spacing w:val="26"/>
        </w:rPr>
        <w:t xml:space="preserve"> </w:t>
      </w:r>
      <w:r w:rsidR="004354F0">
        <w:t>el</w:t>
      </w:r>
      <w:r w:rsidR="004354F0">
        <w:rPr>
          <w:spacing w:val="-42"/>
        </w:rPr>
        <w:t xml:space="preserve"> </w:t>
      </w:r>
      <w:r w:rsidR="004354F0">
        <w:t>funcionario</w:t>
      </w:r>
      <w:r w:rsidR="004354F0">
        <w:rPr>
          <w:spacing w:val="-1"/>
        </w:rPr>
        <w:t xml:space="preserve"> </w:t>
      </w:r>
      <w:r w:rsidR="004354F0">
        <w:t>del Instituto al</w:t>
      </w:r>
      <w:r w:rsidR="004354F0">
        <w:rPr>
          <w:spacing w:val="2"/>
        </w:rPr>
        <w:t xml:space="preserve"> </w:t>
      </w:r>
      <w:r w:rsidR="004354F0">
        <w:t>ingresar en sistemas).</w:t>
      </w:r>
    </w:p>
    <w:p w14:paraId="6E285FF6" w14:textId="77777777" w:rsidR="001E65EE" w:rsidRDefault="001E65EE" w:rsidP="001E65EE">
      <w:pPr>
        <w:pStyle w:val="Ttulo5"/>
        <w:spacing w:after="240" w:line="273" w:lineRule="auto"/>
        <w:ind w:left="468"/>
        <w:rPr>
          <w:spacing w:val="-1"/>
        </w:rPr>
      </w:pPr>
      <w:r>
        <w:rPr>
          <w:b/>
          <w:spacing w:val="-1"/>
          <w:sz w:val="40"/>
        </w:rPr>
        <w:t>□</w:t>
      </w:r>
      <w:r>
        <w:t>Otro Prevención</w:t>
      </w:r>
      <w:r>
        <w:rPr>
          <w:spacing w:val="-4"/>
        </w:rPr>
        <w:t xml:space="preserve"> </w:t>
      </w:r>
      <w:r w:rsidRPr="001E65EE">
        <w:t>(Especificar – inicio de faena – solic. autoridad sanitaria – presentar reglamento interno – etc.):</w:t>
      </w:r>
    </w:p>
    <w:p w14:paraId="1DF66538" w14:textId="77777777" w:rsidR="001E65EE" w:rsidRDefault="001E65EE" w:rsidP="001E65EE">
      <w:pPr>
        <w:pStyle w:val="Ttulo5"/>
        <w:spacing w:after="240" w:line="273" w:lineRule="auto"/>
        <w:ind w:left="468"/>
      </w:pPr>
      <w:r>
        <w:rPr>
          <w:sz w:val="18"/>
        </w:rPr>
        <w:t>___________________________________________________________________________________________________________________</w:t>
      </w:r>
    </w:p>
    <w:p w14:paraId="1095CAC5" w14:textId="77777777" w:rsidR="009F75D2" w:rsidRDefault="009F75D2">
      <w:pPr>
        <w:pStyle w:val="Textoindependiente"/>
        <w:spacing w:before="8"/>
        <w:rPr>
          <w:sz w:val="11"/>
        </w:rPr>
      </w:pPr>
    </w:p>
    <w:p w14:paraId="5D90AE99" w14:textId="77777777" w:rsidR="009F75D2" w:rsidRDefault="009F75D2">
      <w:pPr>
        <w:pStyle w:val="Textoindependiente"/>
        <w:rPr>
          <w:sz w:val="20"/>
        </w:rPr>
      </w:pPr>
    </w:p>
    <w:p w14:paraId="128704EB" w14:textId="77777777" w:rsidR="009F75D2" w:rsidRDefault="009F75D2">
      <w:pPr>
        <w:pStyle w:val="Textoindependiente"/>
        <w:rPr>
          <w:sz w:val="20"/>
        </w:rPr>
      </w:pPr>
    </w:p>
    <w:p w14:paraId="60D45CF9" w14:textId="77777777" w:rsidR="009F75D2" w:rsidRDefault="009F75D2">
      <w:pPr>
        <w:pStyle w:val="Textoindependiente"/>
        <w:rPr>
          <w:sz w:val="20"/>
        </w:rPr>
      </w:pPr>
    </w:p>
    <w:p w14:paraId="4DFF9FBD" w14:textId="77777777" w:rsidR="009F75D2" w:rsidRDefault="00BB3219">
      <w:pPr>
        <w:pStyle w:val="Textoindependiente"/>
        <w:spacing w:before="11"/>
        <w:rPr>
          <w:sz w:val="13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0006D55" wp14:editId="2B6F114C">
                <wp:simplePos x="0" y="0"/>
                <wp:positionH relativeFrom="page">
                  <wp:posOffset>638175</wp:posOffset>
                </wp:positionH>
                <wp:positionV relativeFrom="paragraph">
                  <wp:posOffset>133350</wp:posOffset>
                </wp:positionV>
                <wp:extent cx="6077585" cy="1621155"/>
                <wp:effectExtent l="0" t="0" r="18415" b="17145"/>
                <wp:wrapTopAndBottom/>
                <wp:docPr id="5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16211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0973C" w14:textId="77777777" w:rsidR="009F75D2" w:rsidRPr="001E65EE" w:rsidRDefault="004354F0" w:rsidP="007C0A42">
                            <w:pPr>
                              <w:spacing w:line="169" w:lineRule="exact"/>
                              <w:ind w:left="103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1E65EE">
                              <w:rPr>
                                <w:b/>
                                <w:sz w:val="18"/>
                              </w:rPr>
                              <w:t>PARA</w:t>
                            </w:r>
                            <w:r w:rsidRPr="001E65EE"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b/>
                                <w:sz w:val="18"/>
                              </w:rPr>
                              <w:t>EL</w:t>
                            </w:r>
                            <w:r w:rsidRPr="001E65EE"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b/>
                                <w:sz w:val="18"/>
                              </w:rPr>
                              <w:t>SOLICITANTE</w:t>
                            </w:r>
                          </w:p>
                          <w:p w14:paraId="5B56D793" w14:textId="77777777" w:rsidR="009F75D2" w:rsidRPr="001E65EE" w:rsidRDefault="004354F0" w:rsidP="007C0A4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10"/>
                              </w:tabs>
                              <w:ind w:right="580" w:hanging="284"/>
                              <w:jc w:val="both"/>
                              <w:rPr>
                                <w:sz w:val="18"/>
                              </w:rPr>
                            </w:pPr>
                            <w:r w:rsidRPr="001E65EE">
                              <w:rPr>
                                <w:sz w:val="18"/>
                              </w:rPr>
                              <w:t>Si</w:t>
                            </w:r>
                            <w:r w:rsidRPr="001E65EE"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su</w:t>
                            </w:r>
                            <w:r w:rsidRPr="001E65EE">
                              <w:rPr>
                                <w:spacing w:val="18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empleador</w:t>
                            </w:r>
                            <w:r w:rsidRPr="001E65EE"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está</w:t>
                            </w:r>
                            <w:r w:rsidRPr="001E65EE"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afiliado</w:t>
                            </w:r>
                            <w:r w:rsidRPr="001E65EE"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a</w:t>
                            </w:r>
                            <w:r w:rsidRPr="001E65EE"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alguna</w:t>
                            </w:r>
                            <w:r w:rsidRPr="001E65EE"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Mutualidad</w:t>
                            </w:r>
                            <w:r w:rsidRPr="001E65EE">
                              <w:rPr>
                                <w:spacing w:val="18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de</w:t>
                            </w:r>
                            <w:r w:rsidRPr="001E65EE"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Empleadores</w:t>
                            </w:r>
                            <w:r w:rsidRPr="001E65EE"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(Asociación</w:t>
                            </w:r>
                            <w:r w:rsidRPr="001E65EE"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Chilena</w:t>
                            </w:r>
                            <w:r w:rsidRPr="001E65EE"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de</w:t>
                            </w:r>
                            <w:r w:rsidRPr="001E65EE"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Seguridad,</w:t>
                            </w:r>
                            <w:r w:rsidRPr="001E65EE">
                              <w:rPr>
                                <w:spacing w:val="18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Mutual</w:t>
                            </w:r>
                            <w:r w:rsidRPr="001E65EE"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de</w:t>
                            </w:r>
                            <w:r w:rsidRPr="001E65EE"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Seguridad</w:t>
                            </w:r>
                            <w:r w:rsidRPr="001E65EE">
                              <w:rPr>
                                <w:spacing w:val="18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C.CH.C.</w:t>
                            </w:r>
                            <w:r w:rsidRPr="001E65EE"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o</w:t>
                            </w:r>
                            <w:r w:rsidRPr="001E65EE"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Instituto</w:t>
                            </w:r>
                            <w:r w:rsidRPr="001E65EE"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de</w:t>
                            </w:r>
                            <w:r w:rsidRPr="001E65EE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Seguridad</w:t>
                            </w:r>
                            <w:r w:rsidRPr="001E65EE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del</w:t>
                            </w:r>
                            <w:r w:rsidRPr="001E65EE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Trabajo),</w:t>
                            </w:r>
                            <w:r w:rsidRPr="001E65EE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deberá</w:t>
                            </w:r>
                            <w:r w:rsidRPr="001E65EE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solicitar</w:t>
                            </w:r>
                            <w:r w:rsidRPr="001E65EE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el servicio en</w:t>
                            </w:r>
                            <w:r w:rsidRPr="001E65EE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la que</w:t>
                            </w:r>
                            <w:r w:rsidRPr="001E65EE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corresponda.</w:t>
                            </w:r>
                          </w:p>
                          <w:p w14:paraId="2D990921" w14:textId="77777777" w:rsidR="009F75D2" w:rsidRPr="001E65EE" w:rsidRDefault="004354F0" w:rsidP="007C0A4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04"/>
                              </w:tabs>
                              <w:spacing w:before="1" w:line="171" w:lineRule="exact"/>
                              <w:ind w:left="303" w:hanging="201"/>
                              <w:jc w:val="both"/>
                              <w:rPr>
                                <w:sz w:val="18"/>
                              </w:rPr>
                            </w:pPr>
                            <w:r w:rsidRPr="001E65EE">
                              <w:rPr>
                                <w:sz w:val="18"/>
                              </w:rPr>
                              <w:t>Verifique</w:t>
                            </w:r>
                            <w:r w:rsidRPr="001E65EE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que</w:t>
                            </w:r>
                            <w:r w:rsidRPr="001E65EE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los</w:t>
                            </w:r>
                            <w:r w:rsidRPr="001E65EE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datos</w:t>
                            </w:r>
                            <w:r w:rsidRPr="001E65EE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anotados</w:t>
                            </w:r>
                            <w:r w:rsidRPr="001E65EE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estén</w:t>
                            </w:r>
                            <w:r w:rsidRPr="001E65EE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correctamente</w:t>
                            </w:r>
                            <w:r w:rsidRPr="001E65EE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consignados</w:t>
                            </w:r>
                            <w:r w:rsidRPr="001E65EE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y</w:t>
                            </w:r>
                            <w:r w:rsidRPr="001E65EE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completos.</w:t>
                            </w:r>
                          </w:p>
                          <w:p w14:paraId="630011F3" w14:textId="77777777" w:rsidR="009F75D2" w:rsidRPr="001E65EE" w:rsidRDefault="004354F0" w:rsidP="007C0A42">
                            <w:pPr>
                              <w:spacing w:line="170" w:lineRule="exact"/>
                              <w:ind w:left="103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1E65EE">
                              <w:rPr>
                                <w:b/>
                                <w:sz w:val="18"/>
                              </w:rPr>
                              <w:t>SUCURSAL</w:t>
                            </w:r>
                          </w:p>
                          <w:p w14:paraId="14BD84C0" w14:textId="77777777" w:rsidR="009F75D2" w:rsidRPr="001E65EE" w:rsidRDefault="004354F0" w:rsidP="007C0A4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76"/>
                              </w:tabs>
                              <w:ind w:right="569" w:hanging="284"/>
                              <w:jc w:val="both"/>
                              <w:rPr>
                                <w:sz w:val="18"/>
                              </w:rPr>
                            </w:pPr>
                            <w:r w:rsidRPr="001E65EE">
                              <w:rPr>
                                <w:sz w:val="18"/>
                              </w:rPr>
                              <w:t>Efectúe el llenado con la documentación a la vista, la que previamente fue requerida conforme a las fichas de cada uno de los servicios de prestaciones</w:t>
                            </w:r>
                            <w:r w:rsidRPr="001E65EE">
                              <w:rPr>
                                <w:spacing w:val="-29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de</w:t>
                            </w:r>
                            <w:r w:rsidRPr="001E65EE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prevención de</w:t>
                            </w:r>
                            <w:r w:rsidRPr="001E65EE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riesgos.</w:t>
                            </w:r>
                          </w:p>
                          <w:p w14:paraId="459A7BB0" w14:textId="77777777" w:rsidR="009F75D2" w:rsidRPr="001E65EE" w:rsidRDefault="004354F0" w:rsidP="007C0A4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4"/>
                              </w:tabs>
                              <w:spacing w:before="1" w:line="171" w:lineRule="exact"/>
                              <w:ind w:left="303" w:hanging="201"/>
                              <w:jc w:val="both"/>
                              <w:rPr>
                                <w:sz w:val="18"/>
                              </w:rPr>
                            </w:pPr>
                            <w:r w:rsidRPr="001E65EE">
                              <w:rPr>
                                <w:sz w:val="18"/>
                              </w:rPr>
                              <w:t>Verifique</w:t>
                            </w:r>
                            <w:r w:rsidRPr="001E65EE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que</w:t>
                            </w:r>
                            <w:r w:rsidRPr="001E65EE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los</w:t>
                            </w:r>
                            <w:r w:rsidRPr="001E65EE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datos</w:t>
                            </w:r>
                            <w:r w:rsidRPr="001E65EE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sean</w:t>
                            </w:r>
                            <w:r w:rsidRPr="001E65EE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correctos</w:t>
                            </w:r>
                            <w:r w:rsidRPr="001E65EE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y</w:t>
                            </w:r>
                            <w:r w:rsidRPr="001E65EE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estén</w:t>
                            </w:r>
                            <w:r w:rsidRPr="001E65EE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completos.</w:t>
                            </w:r>
                          </w:p>
                          <w:p w14:paraId="5287E2C8" w14:textId="77777777" w:rsidR="009F75D2" w:rsidRPr="001E65EE" w:rsidRDefault="004354F0" w:rsidP="007C0A4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41"/>
                              </w:tabs>
                              <w:spacing w:line="170" w:lineRule="exact"/>
                              <w:ind w:left="240" w:hanging="138"/>
                              <w:jc w:val="both"/>
                              <w:rPr>
                                <w:sz w:val="18"/>
                              </w:rPr>
                            </w:pPr>
                            <w:r w:rsidRPr="001E65EE">
                              <w:rPr>
                                <w:sz w:val="18"/>
                              </w:rPr>
                              <w:t>Revise</w:t>
                            </w:r>
                            <w:r w:rsidRPr="001E65EE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cuidadosamente</w:t>
                            </w:r>
                            <w:r w:rsidRPr="001E65EE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los</w:t>
                            </w:r>
                            <w:r w:rsidRPr="001E65EE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antecedentes</w:t>
                            </w:r>
                            <w:r w:rsidRPr="001E65EE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y</w:t>
                            </w:r>
                            <w:r w:rsidRPr="001E65EE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obtenga</w:t>
                            </w:r>
                            <w:r w:rsidRPr="001E65EE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del</w:t>
                            </w:r>
                            <w:r w:rsidRPr="001E65EE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interesado</w:t>
                            </w:r>
                            <w:r w:rsidRPr="001E65EE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la</w:t>
                            </w:r>
                            <w:r w:rsidRPr="001E65EE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información</w:t>
                            </w:r>
                            <w:r w:rsidRPr="001E65EE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necesaria</w:t>
                            </w:r>
                            <w:r w:rsidRPr="001E65EE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para</w:t>
                            </w:r>
                            <w:r w:rsidRPr="001E65EE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identificar</w:t>
                            </w:r>
                            <w:r w:rsidRPr="001E65EE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con</w:t>
                            </w:r>
                            <w:r w:rsidRPr="001E65EE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claridad</w:t>
                            </w:r>
                            <w:r w:rsidRPr="001E65EE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el</w:t>
                            </w:r>
                            <w:r w:rsidRPr="001E65EE"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tipo</w:t>
                            </w:r>
                            <w:r w:rsidRPr="001E65EE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de</w:t>
                            </w:r>
                            <w:r w:rsidRPr="001E65EE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servicio.</w:t>
                            </w:r>
                          </w:p>
                          <w:p w14:paraId="4213F650" w14:textId="77777777" w:rsidR="009F75D2" w:rsidRPr="001E65EE" w:rsidRDefault="004354F0" w:rsidP="007C0A4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58"/>
                              </w:tabs>
                              <w:ind w:right="573" w:hanging="284"/>
                              <w:jc w:val="both"/>
                              <w:rPr>
                                <w:sz w:val="18"/>
                              </w:rPr>
                            </w:pPr>
                            <w:r w:rsidRPr="001E65EE">
                              <w:rPr>
                                <w:sz w:val="18"/>
                              </w:rPr>
                              <w:t>Una</w:t>
                            </w:r>
                            <w:r w:rsidRPr="001E65EE"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vez</w:t>
                            </w:r>
                            <w:r w:rsidRPr="001E65EE"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firmado</w:t>
                            </w:r>
                            <w:r w:rsidRPr="001E65EE"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este</w:t>
                            </w:r>
                            <w:r w:rsidRPr="001E65EE"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formulario,</w:t>
                            </w:r>
                            <w:r w:rsidRPr="001E65EE"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entregue</w:t>
                            </w:r>
                            <w:r w:rsidRPr="001E65EE"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una</w:t>
                            </w:r>
                            <w:r w:rsidRPr="001E65EE"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copia</w:t>
                            </w:r>
                            <w:r w:rsidRPr="001E65EE"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al</w:t>
                            </w:r>
                            <w:r w:rsidRPr="001E65EE"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solicitante</w:t>
                            </w:r>
                            <w:r w:rsidRPr="001E65EE"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del</w:t>
                            </w:r>
                            <w:r w:rsidRPr="001E65EE"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formulario</w:t>
                            </w:r>
                            <w:r w:rsidRPr="001E65EE"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que</w:t>
                            </w:r>
                            <w:r w:rsidRPr="001E65EE"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incluya</w:t>
                            </w:r>
                            <w:r w:rsidRPr="001E65EE"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marca</w:t>
                            </w:r>
                            <w:r w:rsidRPr="001E65EE"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en</w:t>
                            </w:r>
                            <w:r w:rsidRPr="001E65EE"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casillas</w:t>
                            </w:r>
                            <w:r w:rsidRPr="001E65EE"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del</w:t>
                            </w:r>
                            <w:r w:rsidRPr="001E65EE"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 w:rsidR="007C0A42" w:rsidRPr="001E65EE">
                              <w:rPr>
                                <w:sz w:val="18"/>
                              </w:rPr>
                              <w:t>Check</w:t>
                            </w:r>
                            <w:r w:rsidRPr="001E65EE"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 w:rsidR="007C0A42" w:rsidRPr="001E65EE">
                              <w:rPr>
                                <w:sz w:val="18"/>
                              </w:rPr>
                              <w:t>List</w:t>
                            </w:r>
                            <w:r w:rsidRPr="001E65EE"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por</w:t>
                            </w:r>
                            <w:r w:rsidRPr="001E65EE"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los</w:t>
                            </w:r>
                            <w:r w:rsidRPr="001E65EE"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antecedentes</w:t>
                            </w:r>
                            <w:r w:rsidRPr="001E65EE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1E65EE">
                              <w:rPr>
                                <w:sz w:val="18"/>
                              </w:rPr>
                              <w:t>recepcionados.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0006D55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50.25pt;margin-top:10.5pt;width:478.55pt;height:127.6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" filled="f" strokeweight=".48pt">
                <v:textbox inset="0,0,0,0">
                  <w:txbxContent>
                    <w:p w14:paraId="7620973C" w14:textId="77777777" w:rsidR="009F75D2" w:rsidRPr="001E65EE" w:rsidRDefault="004354F0" w:rsidP="007C0A42">
                      <w:pPr>
                        <w:spacing w:line="169" w:lineRule="exact"/>
                        <w:ind w:left="103"/>
                        <w:jc w:val="both"/>
                        <w:rPr>
                          <w:b/>
                          <w:sz w:val="18"/>
                        </w:rPr>
                      </w:pPr>
                      <w:r w:rsidRPr="001E65EE">
                        <w:rPr>
                          <w:b/>
                          <w:sz w:val="18"/>
                        </w:rPr>
                        <w:t>PARA</w:t>
                      </w:r>
                      <w:r w:rsidRPr="001E65EE"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 w:rsidRPr="001E65EE">
                        <w:rPr>
                          <w:b/>
                          <w:sz w:val="18"/>
                        </w:rPr>
                        <w:t>EL</w:t>
                      </w:r>
                      <w:r w:rsidRPr="001E65EE"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1E65EE">
                        <w:rPr>
                          <w:b/>
                          <w:sz w:val="18"/>
                        </w:rPr>
                        <w:t>SOLICITANTE</w:t>
                      </w:r>
                    </w:p>
                    <w:p w14:paraId="5B56D793" w14:textId="77777777" w:rsidR="009F75D2" w:rsidRPr="001E65EE" w:rsidRDefault="004354F0" w:rsidP="007C0A4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10"/>
                        </w:tabs>
                        <w:ind w:right="580" w:hanging="284"/>
                        <w:jc w:val="both"/>
                        <w:rPr>
                          <w:sz w:val="18"/>
                        </w:rPr>
                      </w:pPr>
                      <w:r w:rsidRPr="001E65EE">
                        <w:rPr>
                          <w:sz w:val="18"/>
                        </w:rPr>
                        <w:t>Si</w:t>
                      </w:r>
                      <w:r w:rsidRPr="001E65EE">
                        <w:rPr>
                          <w:spacing w:val="15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su</w:t>
                      </w:r>
                      <w:r w:rsidRPr="001E65EE">
                        <w:rPr>
                          <w:spacing w:val="18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empleador</w:t>
                      </w:r>
                      <w:r w:rsidRPr="001E65EE">
                        <w:rPr>
                          <w:spacing w:val="15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está</w:t>
                      </w:r>
                      <w:r w:rsidRPr="001E65EE">
                        <w:rPr>
                          <w:spacing w:val="19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afiliado</w:t>
                      </w:r>
                      <w:r w:rsidRPr="001E65EE">
                        <w:rPr>
                          <w:spacing w:val="16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a</w:t>
                      </w:r>
                      <w:r w:rsidRPr="001E65EE">
                        <w:rPr>
                          <w:spacing w:val="17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alguna</w:t>
                      </w:r>
                      <w:r w:rsidRPr="001E65EE">
                        <w:rPr>
                          <w:spacing w:val="16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Mutualidad</w:t>
                      </w:r>
                      <w:r w:rsidRPr="001E65EE">
                        <w:rPr>
                          <w:spacing w:val="18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de</w:t>
                      </w:r>
                      <w:r w:rsidRPr="001E65EE">
                        <w:rPr>
                          <w:spacing w:val="16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Empleadores</w:t>
                      </w:r>
                      <w:r w:rsidRPr="001E65EE">
                        <w:rPr>
                          <w:spacing w:val="17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(Asociación</w:t>
                      </w:r>
                      <w:r w:rsidRPr="001E65EE">
                        <w:rPr>
                          <w:spacing w:val="17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Chilena</w:t>
                      </w:r>
                      <w:r w:rsidRPr="001E65EE">
                        <w:rPr>
                          <w:spacing w:val="17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de</w:t>
                      </w:r>
                      <w:r w:rsidRPr="001E65EE">
                        <w:rPr>
                          <w:spacing w:val="16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Seguridad,</w:t>
                      </w:r>
                      <w:r w:rsidRPr="001E65EE">
                        <w:rPr>
                          <w:spacing w:val="18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Mutual</w:t>
                      </w:r>
                      <w:r w:rsidRPr="001E65EE">
                        <w:rPr>
                          <w:spacing w:val="16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de</w:t>
                      </w:r>
                      <w:r w:rsidRPr="001E65EE">
                        <w:rPr>
                          <w:spacing w:val="16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Seguridad</w:t>
                      </w:r>
                      <w:r w:rsidRPr="001E65EE">
                        <w:rPr>
                          <w:spacing w:val="18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C.CH.C.</w:t>
                      </w:r>
                      <w:r w:rsidRPr="001E65EE">
                        <w:rPr>
                          <w:spacing w:val="16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o</w:t>
                      </w:r>
                      <w:r w:rsidRPr="001E65EE">
                        <w:rPr>
                          <w:spacing w:val="17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Instituto</w:t>
                      </w:r>
                      <w:r w:rsidRPr="001E65EE">
                        <w:rPr>
                          <w:spacing w:val="16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de</w:t>
                      </w:r>
                      <w:r w:rsidRPr="001E65EE">
                        <w:rPr>
                          <w:spacing w:val="1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Seguridad</w:t>
                      </w:r>
                      <w:r w:rsidRPr="001E65EE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del</w:t>
                      </w:r>
                      <w:r w:rsidRPr="001E65EE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Trabajo),</w:t>
                      </w:r>
                      <w:r w:rsidRPr="001E65EE">
                        <w:rPr>
                          <w:spacing w:val="1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deberá</w:t>
                      </w:r>
                      <w:r w:rsidRPr="001E65EE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solicitar</w:t>
                      </w:r>
                      <w:r w:rsidRPr="001E65EE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el servicio en</w:t>
                      </w:r>
                      <w:r w:rsidRPr="001E65EE">
                        <w:rPr>
                          <w:spacing w:val="1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la que</w:t>
                      </w:r>
                      <w:r w:rsidRPr="001E65EE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corresponda.</w:t>
                      </w:r>
                    </w:p>
                    <w:p w14:paraId="2D990921" w14:textId="77777777" w:rsidR="009F75D2" w:rsidRPr="001E65EE" w:rsidRDefault="004354F0" w:rsidP="007C0A4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04"/>
                        </w:tabs>
                        <w:spacing w:before="1" w:line="171" w:lineRule="exact"/>
                        <w:ind w:left="303" w:hanging="201"/>
                        <w:jc w:val="both"/>
                        <w:rPr>
                          <w:sz w:val="18"/>
                        </w:rPr>
                      </w:pPr>
                      <w:r w:rsidRPr="001E65EE">
                        <w:rPr>
                          <w:sz w:val="18"/>
                        </w:rPr>
                        <w:t>Verifique</w:t>
                      </w:r>
                      <w:r w:rsidRPr="001E65EE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que</w:t>
                      </w:r>
                      <w:r w:rsidRPr="001E65EE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los</w:t>
                      </w:r>
                      <w:r w:rsidRPr="001E65EE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datos</w:t>
                      </w:r>
                      <w:r w:rsidRPr="001E65EE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anotados</w:t>
                      </w:r>
                      <w:r w:rsidRPr="001E65EE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estén</w:t>
                      </w:r>
                      <w:r w:rsidRPr="001E65EE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correctamente</w:t>
                      </w:r>
                      <w:r w:rsidRPr="001E65EE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consignados</w:t>
                      </w:r>
                      <w:r w:rsidRPr="001E65EE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y</w:t>
                      </w:r>
                      <w:r w:rsidRPr="001E65EE">
                        <w:rPr>
                          <w:spacing w:val="-5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completos.</w:t>
                      </w:r>
                    </w:p>
                    <w:p w14:paraId="630011F3" w14:textId="77777777" w:rsidR="009F75D2" w:rsidRPr="001E65EE" w:rsidRDefault="004354F0" w:rsidP="007C0A42">
                      <w:pPr>
                        <w:spacing w:line="170" w:lineRule="exact"/>
                        <w:ind w:left="103"/>
                        <w:jc w:val="both"/>
                        <w:rPr>
                          <w:b/>
                          <w:sz w:val="18"/>
                        </w:rPr>
                      </w:pPr>
                      <w:r w:rsidRPr="001E65EE">
                        <w:rPr>
                          <w:b/>
                          <w:sz w:val="18"/>
                        </w:rPr>
                        <w:t>SUCURSAL</w:t>
                      </w:r>
                    </w:p>
                    <w:p w14:paraId="14BD84C0" w14:textId="77777777" w:rsidR="009F75D2" w:rsidRPr="001E65EE" w:rsidRDefault="004354F0" w:rsidP="007C0A42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76"/>
                        </w:tabs>
                        <w:ind w:right="569" w:hanging="284"/>
                        <w:jc w:val="both"/>
                        <w:rPr>
                          <w:sz w:val="18"/>
                        </w:rPr>
                      </w:pPr>
                      <w:r w:rsidRPr="001E65EE">
                        <w:rPr>
                          <w:sz w:val="18"/>
                        </w:rPr>
                        <w:t>Efectúe el llenado con la documentación a la vista, la que previamente fue requerida conforme a las fichas de cada uno de los servicios de prestaciones</w:t>
                      </w:r>
                      <w:r w:rsidRPr="001E65EE">
                        <w:rPr>
                          <w:spacing w:val="-29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de</w:t>
                      </w:r>
                      <w:r w:rsidRPr="001E65EE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prevención de</w:t>
                      </w:r>
                      <w:r w:rsidRPr="001E65EE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riesgos.</w:t>
                      </w:r>
                    </w:p>
                    <w:p w14:paraId="459A7BB0" w14:textId="77777777" w:rsidR="009F75D2" w:rsidRPr="001E65EE" w:rsidRDefault="004354F0" w:rsidP="007C0A42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4"/>
                        </w:tabs>
                        <w:spacing w:before="1" w:line="171" w:lineRule="exact"/>
                        <w:ind w:left="303" w:hanging="201"/>
                        <w:jc w:val="both"/>
                        <w:rPr>
                          <w:sz w:val="18"/>
                        </w:rPr>
                      </w:pPr>
                      <w:r w:rsidRPr="001E65EE">
                        <w:rPr>
                          <w:sz w:val="18"/>
                        </w:rPr>
                        <w:t>Verifique</w:t>
                      </w:r>
                      <w:r w:rsidRPr="001E65EE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que</w:t>
                      </w:r>
                      <w:r w:rsidRPr="001E65EE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los</w:t>
                      </w:r>
                      <w:r w:rsidRPr="001E65EE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datos</w:t>
                      </w:r>
                      <w:r w:rsidRPr="001E65EE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sean</w:t>
                      </w:r>
                      <w:r w:rsidRPr="001E65EE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correctos</w:t>
                      </w:r>
                      <w:r w:rsidRPr="001E65EE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y</w:t>
                      </w:r>
                      <w:r w:rsidRPr="001E65EE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estén</w:t>
                      </w:r>
                      <w:r w:rsidRPr="001E65EE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completos.</w:t>
                      </w:r>
                    </w:p>
                    <w:p w14:paraId="5287E2C8" w14:textId="77777777" w:rsidR="009F75D2" w:rsidRPr="001E65EE" w:rsidRDefault="004354F0" w:rsidP="007C0A42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41"/>
                        </w:tabs>
                        <w:spacing w:line="170" w:lineRule="exact"/>
                        <w:ind w:left="240" w:hanging="138"/>
                        <w:jc w:val="both"/>
                        <w:rPr>
                          <w:sz w:val="18"/>
                        </w:rPr>
                      </w:pPr>
                      <w:r w:rsidRPr="001E65EE">
                        <w:rPr>
                          <w:sz w:val="18"/>
                        </w:rPr>
                        <w:t>Revise</w:t>
                      </w:r>
                      <w:r w:rsidRPr="001E65EE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cuidadosamente</w:t>
                      </w:r>
                      <w:r w:rsidRPr="001E65EE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los</w:t>
                      </w:r>
                      <w:r w:rsidRPr="001E65EE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antecedentes</w:t>
                      </w:r>
                      <w:r w:rsidRPr="001E65EE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y</w:t>
                      </w:r>
                      <w:r w:rsidRPr="001E65EE">
                        <w:rPr>
                          <w:spacing w:val="-5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obtenga</w:t>
                      </w:r>
                      <w:r w:rsidRPr="001E65EE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del</w:t>
                      </w:r>
                      <w:r w:rsidRPr="001E65EE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interesado</w:t>
                      </w:r>
                      <w:r w:rsidRPr="001E65EE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la</w:t>
                      </w:r>
                      <w:r w:rsidRPr="001E65EE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información</w:t>
                      </w:r>
                      <w:r w:rsidRPr="001E65EE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necesaria</w:t>
                      </w:r>
                      <w:r w:rsidRPr="001E65EE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para</w:t>
                      </w:r>
                      <w:r w:rsidRPr="001E65EE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identificar</w:t>
                      </w:r>
                      <w:r w:rsidRPr="001E65EE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con</w:t>
                      </w:r>
                      <w:r w:rsidRPr="001E65EE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claridad</w:t>
                      </w:r>
                      <w:r w:rsidRPr="001E65EE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el</w:t>
                      </w:r>
                      <w:r w:rsidRPr="001E65EE">
                        <w:rPr>
                          <w:spacing w:val="6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tipo</w:t>
                      </w:r>
                      <w:r w:rsidRPr="001E65EE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de</w:t>
                      </w:r>
                      <w:r w:rsidRPr="001E65EE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servicio.</w:t>
                      </w:r>
                    </w:p>
                    <w:p w14:paraId="4213F650" w14:textId="77777777" w:rsidR="009F75D2" w:rsidRPr="001E65EE" w:rsidRDefault="004354F0" w:rsidP="007C0A42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58"/>
                        </w:tabs>
                        <w:ind w:right="573" w:hanging="284"/>
                        <w:jc w:val="both"/>
                        <w:rPr>
                          <w:sz w:val="18"/>
                        </w:rPr>
                      </w:pPr>
                      <w:r w:rsidRPr="001E65EE">
                        <w:rPr>
                          <w:sz w:val="18"/>
                        </w:rPr>
                        <w:t>Una</w:t>
                      </w:r>
                      <w:r w:rsidRPr="001E65EE">
                        <w:rPr>
                          <w:spacing w:val="15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vez</w:t>
                      </w:r>
                      <w:r w:rsidRPr="001E65EE">
                        <w:rPr>
                          <w:spacing w:val="15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firmado</w:t>
                      </w:r>
                      <w:r w:rsidRPr="001E65EE">
                        <w:rPr>
                          <w:spacing w:val="15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este</w:t>
                      </w:r>
                      <w:r w:rsidRPr="001E65EE">
                        <w:rPr>
                          <w:spacing w:val="15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formulario,</w:t>
                      </w:r>
                      <w:r w:rsidRPr="001E65EE">
                        <w:rPr>
                          <w:spacing w:val="15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entregue</w:t>
                      </w:r>
                      <w:r w:rsidRPr="001E65EE">
                        <w:rPr>
                          <w:spacing w:val="14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una</w:t>
                      </w:r>
                      <w:r w:rsidRPr="001E65EE">
                        <w:rPr>
                          <w:spacing w:val="16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copia</w:t>
                      </w:r>
                      <w:r w:rsidRPr="001E65EE">
                        <w:rPr>
                          <w:spacing w:val="15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al</w:t>
                      </w:r>
                      <w:r w:rsidRPr="001E65EE">
                        <w:rPr>
                          <w:spacing w:val="14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solicitante</w:t>
                      </w:r>
                      <w:r w:rsidRPr="001E65EE">
                        <w:rPr>
                          <w:spacing w:val="14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del</w:t>
                      </w:r>
                      <w:r w:rsidRPr="001E65EE">
                        <w:rPr>
                          <w:spacing w:val="14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formulario</w:t>
                      </w:r>
                      <w:r w:rsidRPr="001E65EE">
                        <w:rPr>
                          <w:spacing w:val="15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que</w:t>
                      </w:r>
                      <w:r w:rsidRPr="001E65EE">
                        <w:rPr>
                          <w:spacing w:val="15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incluya</w:t>
                      </w:r>
                      <w:r w:rsidRPr="001E65EE">
                        <w:rPr>
                          <w:spacing w:val="15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marca</w:t>
                      </w:r>
                      <w:r w:rsidRPr="001E65EE">
                        <w:rPr>
                          <w:spacing w:val="15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en</w:t>
                      </w:r>
                      <w:r w:rsidRPr="001E65EE">
                        <w:rPr>
                          <w:spacing w:val="16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casillas</w:t>
                      </w:r>
                      <w:r w:rsidRPr="001E65EE">
                        <w:rPr>
                          <w:spacing w:val="16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del</w:t>
                      </w:r>
                      <w:r w:rsidRPr="001E65EE">
                        <w:rPr>
                          <w:spacing w:val="13"/>
                          <w:sz w:val="18"/>
                        </w:rPr>
                        <w:t xml:space="preserve"> </w:t>
                      </w:r>
                      <w:r w:rsidR="007C0A42" w:rsidRPr="001E65EE">
                        <w:rPr>
                          <w:sz w:val="18"/>
                        </w:rPr>
                        <w:t>Check</w:t>
                      </w:r>
                      <w:r w:rsidRPr="001E65EE">
                        <w:rPr>
                          <w:spacing w:val="14"/>
                          <w:sz w:val="18"/>
                        </w:rPr>
                        <w:t xml:space="preserve"> </w:t>
                      </w:r>
                      <w:r w:rsidR="007C0A42" w:rsidRPr="001E65EE">
                        <w:rPr>
                          <w:sz w:val="18"/>
                        </w:rPr>
                        <w:t>List</w:t>
                      </w:r>
                      <w:r w:rsidRPr="001E65EE">
                        <w:rPr>
                          <w:spacing w:val="14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por</w:t>
                      </w:r>
                      <w:r w:rsidRPr="001E65EE">
                        <w:rPr>
                          <w:spacing w:val="16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los</w:t>
                      </w:r>
                      <w:r w:rsidRPr="001E65EE">
                        <w:rPr>
                          <w:spacing w:val="15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antecedentes</w:t>
                      </w:r>
                      <w:r w:rsidRPr="001E65EE">
                        <w:rPr>
                          <w:spacing w:val="1"/>
                          <w:sz w:val="18"/>
                        </w:rPr>
                        <w:t xml:space="preserve"> </w:t>
                      </w:r>
                      <w:r w:rsidRPr="001E65EE">
                        <w:rPr>
                          <w:sz w:val="18"/>
                        </w:rPr>
                        <w:t>recepcionados.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DD24DF" w14:textId="77777777" w:rsidR="009F75D2" w:rsidRDefault="009F75D2">
      <w:pPr>
        <w:pStyle w:val="Textoindependiente"/>
        <w:rPr>
          <w:sz w:val="20"/>
        </w:rPr>
      </w:pPr>
    </w:p>
    <w:p w14:paraId="48DC2F44" w14:textId="77777777" w:rsidR="009F75D2" w:rsidRDefault="009F75D2">
      <w:pPr>
        <w:pStyle w:val="Textoindependiente"/>
        <w:rPr>
          <w:sz w:val="20"/>
        </w:rPr>
      </w:pPr>
    </w:p>
    <w:p w14:paraId="420E1CA5" w14:textId="77777777" w:rsidR="009F75D2" w:rsidRDefault="009F75D2">
      <w:pPr>
        <w:pStyle w:val="Textoindependiente"/>
        <w:rPr>
          <w:sz w:val="20"/>
        </w:rPr>
      </w:pPr>
    </w:p>
    <w:p w14:paraId="326DB0B9" w14:textId="77777777" w:rsidR="009F75D2" w:rsidRDefault="009F75D2">
      <w:pPr>
        <w:pStyle w:val="Textoindependiente"/>
        <w:rPr>
          <w:sz w:val="20"/>
        </w:rPr>
      </w:pPr>
    </w:p>
    <w:p w14:paraId="35216753" w14:textId="77777777" w:rsidR="009F75D2" w:rsidRDefault="009F75D2">
      <w:pPr>
        <w:pStyle w:val="Textoindependiente"/>
        <w:rPr>
          <w:sz w:val="20"/>
        </w:rPr>
      </w:pPr>
    </w:p>
    <w:p w14:paraId="5D85A4E1" w14:textId="77777777" w:rsidR="009F75D2" w:rsidRDefault="009F75D2">
      <w:pPr>
        <w:pStyle w:val="Textoindependiente"/>
        <w:rPr>
          <w:sz w:val="20"/>
        </w:rPr>
      </w:pPr>
    </w:p>
    <w:p w14:paraId="6B1341BF" w14:textId="77777777" w:rsidR="009F75D2" w:rsidRDefault="009F75D2">
      <w:pPr>
        <w:pStyle w:val="Textoindependiente"/>
        <w:rPr>
          <w:sz w:val="20"/>
        </w:rPr>
      </w:pPr>
    </w:p>
    <w:p w14:paraId="5CCE3FCF" w14:textId="77777777" w:rsidR="009F75D2" w:rsidRDefault="009F75D2">
      <w:pPr>
        <w:pStyle w:val="Textoindependiente"/>
        <w:rPr>
          <w:sz w:val="20"/>
        </w:rPr>
      </w:pPr>
    </w:p>
    <w:p w14:paraId="6F72D91D" w14:textId="77777777" w:rsidR="009F75D2" w:rsidRDefault="009F75D2">
      <w:pPr>
        <w:pStyle w:val="Textoindependiente"/>
        <w:rPr>
          <w:sz w:val="20"/>
        </w:rPr>
      </w:pPr>
    </w:p>
    <w:p w14:paraId="24002379" w14:textId="77777777" w:rsidR="009F75D2" w:rsidRDefault="009F75D2">
      <w:pPr>
        <w:pStyle w:val="Textoindependiente"/>
        <w:rPr>
          <w:sz w:val="20"/>
        </w:rPr>
      </w:pPr>
    </w:p>
    <w:p w14:paraId="345DAF33" w14:textId="77777777" w:rsidR="009F75D2" w:rsidRDefault="009F75D2">
      <w:pPr>
        <w:pStyle w:val="Textoindependiente"/>
        <w:rPr>
          <w:sz w:val="20"/>
        </w:rPr>
      </w:pPr>
    </w:p>
    <w:p w14:paraId="091713FE" w14:textId="77777777" w:rsidR="009F75D2" w:rsidRDefault="009F75D2">
      <w:pPr>
        <w:pStyle w:val="Textoindependiente"/>
        <w:rPr>
          <w:sz w:val="20"/>
        </w:rPr>
      </w:pPr>
    </w:p>
    <w:p w14:paraId="5566B04B" w14:textId="77777777" w:rsidR="009F75D2" w:rsidRDefault="009F75D2">
      <w:pPr>
        <w:pStyle w:val="Textoindependiente"/>
        <w:rPr>
          <w:sz w:val="20"/>
        </w:rPr>
      </w:pPr>
    </w:p>
    <w:p w14:paraId="5F860FDA" w14:textId="77777777" w:rsidR="009F75D2" w:rsidRDefault="009F75D2">
      <w:pPr>
        <w:pStyle w:val="Textoindependiente"/>
        <w:rPr>
          <w:sz w:val="20"/>
        </w:rPr>
      </w:pPr>
    </w:p>
    <w:p w14:paraId="351AF989" w14:textId="77777777" w:rsidR="009F75D2" w:rsidRDefault="009F75D2">
      <w:pPr>
        <w:pStyle w:val="Textoindependiente"/>
        <w:rPr>
          <w:sz w:val="20"/>
        </w:rPr>
      </w:pPr>
    </w:p>
    <w:p w14:paraId="66E3C05A" w14:textId="77777777" w:rsidR="009F75D2" w:rsidRDefault="009F75D2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4941"/>
        <w:gridCol w:w="4941"/>
      </w:tblGrid>
      <w:tr w:rsidR="009F75D2" w14:paraId="4EAB4E0A" w14:textId="77777777">
        <w:trPr>
          <w:trHeight w:val="551"/>
        </w:trPr>
        <w:tc>
          <w:tcPr>
            <w:tcW w:w="4941" w:type="dxa"/>
          </w:tcPr>
          <w:p w14:paraId="4A5736C1" w14:textId="77777777" w:rsidR="009F75D2" w:rsidRDefault="009F75D2">
            <w:pPr>
              <w:pStyle w:val="TableParagraph"/>
              <w:spacing w:before="11" w:after="1"/>
              <w:rPr>
                <w:sz w:val="10"/>
              </w:rPr>
            </w:pPr>
          </w:p>
          <w:p w14:paraId="0EDC5FD6" w14:textId="77777777" w:rsidR="009F75D2" w:rsidRDefault="00BB3219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5EF76C06" wp14:editId="54F7FA85">
                      <wp:extent cx="2428875" cy="9525"/>
                      <wp:effectExtent l="13335" t="1905" r="5715" b="7620"/>
                      <wp:docPr id="50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8875" cy="9525"/>
                                <a:chOff x="0" y="0"/>
                                <a:chExt cx="3825" cy="15"/>
                              </a:xfrm>
                            </wpg:grpSpPr>
                            <wps:wsp>
                              <wps:cNvPr id="51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8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27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647BBC3" id="Group 28" o:spid="_x0000_s1026" style="width:191.25pt;height:.75pt;mso-position-horizontal-relative:char;mso-position-vertical-relative:line" coordsize="38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">
                      <v:line id="Line 29" o:spid="_x0000_s1027" style="position:absolute;visibility:visible;mso-wrap-style:square" from="0,7" to="382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" strokeweight=".25758mm"/>
                      <w10:anchorlock/>
                    </v:group>
                  </w:pict>
                </mc:Fallback>
              </mc:AlternateContent>
            </w:r>
          </w:p>
          <w:p w14:paraId="3755406D" w14:textId="77777777" w:rsidR="009F75D2" w:rsidRDefault="004354F0">
            <w:pPr>
              <w:pStyle w:val="TableParagraph"/>
              <w:spacing w:before="11"/>
              <w:ind w:left="1143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FIRMA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RECEPTOR</w:t>
            </w:r>
          </w:p>
        </w:tc>
        <w:tc>
          <w:tcPr>
            <w:tcW w:w="4941" w:type="dxa"/>
          </w:tcPr>
          <w:p w14:paraId="5C956B77" w14:textId="77777777" w:rsidR="009F75D2" w:rsidRDefault="009F75D2">
            <w:pPr>
              <w:pStyle w:val="TableParagraph"/>
              <w:spacing w:before="11" w:after="1"/>
              <w:rPr>
                <w:sz w:val="10"/>
              </w:rPr>
            </w:pPr>
          </w:p>
          <w:p w14:paraId="6B489436" w14:textId="77777777" w:rsidR="009F75D2" w:rsidRDefault="00BB3219">
            <w:pPr>
              <w:pStyle w:val="TableParagraph"/>
              <w:spacing w:line="20" w:lineRule="exact"/>
              <w:ind w:left="909"/>
              <w:rPr>
                <w:sz w:val="2"/>
              </w:rPr>
            </w:pPr>
            <w:r>
              <w:rPr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4852A013" wp14:editId="24D3D7FD">
                      <wp:extent cx="2428875" cy="9525"/>
                      <wp:effectExtent l="9525" t="1905" r="9525" b="7620"/>
                      <wp:docPr id="48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8875" cy="9525"/>
                                <a:chOff x="0" y="0"/>
                                <a:chExt cx="3825" cy="15"/>
                              </a:xfrm>
                            </wpg:grpSpPr>
                            <wps:wsp>
                              <wps:cNvPr id="49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8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27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E4D686E" id="Group 26" o:spid="_x0000_s1026" style="width:191.25pt;height:.75pt;mso-position-horizontal-relative:char;mso-position-vertical-relative:line" coordsize="38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">
                      <v:line id="Line 27" o:spid="_x0000_s1027" style="position:absolute;visibility:visible;mso-wrap-style:square" from="0,7" to="382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" strokeweight=".25758mm"/>
                      <w10:anchorlock/>
                    </v:group>
                  </w:pict>
                </mc:Fallback>
              </mc:AlternateContent>
            </w:r>
          </w:p>
          <w:p w14:paraId="5A6ACF9B" w14:textId="77777777" w:rsidR="009F75D2" w:rsidRDefault="004354F0">
            <w:pPr>
              <w:pStyle w:val="TableParagraph"/>
              <w:spacing w:line="189" w:lineRule="exact"/>
              <w:ind w:left="2408" w:right="1038" w:hanging="632"/>
              <w:rPr>
                <w:b/>
                <w:sz w:val="16"/>
              </w:rPr>
            </w:pPr>
            <w:r>
              <w:rPr>
                <w:b/>
                <w:sz w:val="16"/>
              </w:rPr>
              <w:t>NOMBRE Y FIRMA SOLICITANTE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N°C.I./R.U.T.</w:t>
            </w:r>
          </w:p>
        </w:tc>
      </w:tr>
    </w:tbl>
    <w:p w14:paraId="1CDDC295" w14:textId="77777777" w:rsidR="009F75D2" w:rsidRDefault="009F75D2">
      <w:pPr>
        <w:spacing w:line="189" w:lineRule="exact"/>
        <w:rPr>
          <w:sz w:val="16"/>
        </w:rPr>
        <w:sectPr w:rsidR="009F75D2">
          <w:pgSz w:w="11910" w:h="18720"/>
          <w:pgMar w:top="1100" w:right="880" w:bottom="880" w:left="240" w:header="854" w:footer="69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27E85A8" w14:textId="681B85FE" w:rsidR="009F75D2" w:rsidRDefault="00EE0519">
      <w:pPr>
        <w:pStyle w:val="Textoindependiente"/>
        <w:rPr>
          <w:sz w:val="20"/>
        </w:rPr>
      </w:pPr>
      <w:r>
        <w:rPr>
          <w:noProof/>
          <w:lang w:val="es-CL" w:eastAsia="es-CL"/>
        </w:rPr>
        <w:lastRenderedPageBreak/>
        <w:drawing>
          <wp:anchor distT="114300" distB="114300" distL="114300" distR="114300" simplePos="0" relativeHeight="487623168" behindDoc="1" locked="0" layoutInCell="1" hidden="0" allowOverlap="1" wp14:anchorId="5EE50CE1" wp14:editId="6A7D6869">
            <wp:simplePos x="0" y="0"/>
            <wp:positionH relativeFrom="margin">
              <wp:align>left</wp:align>
            </wp:positionH>
            <wp:positionV relativeFrom="margin">
              <wp:posOffset>79375</wp:posOffset>
            </wp:positionV>
            <wp:extent cx="876300" cy="677115"/>
            <wp:effectExtent l="0" t="0" r="0" b="889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77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4ADA21FF" w14:textId="77777777" w:rsidR="009F75D2" w:rsidRDefault="009F75D2">
      <w:pPr>
        <w:pStyle w:val="Textoindependiente"/>
        <w:rPr>
          <w:sz w:val="20"/>
        </w:rPr>
      </w:pPr>
    </w:p>
    <w:p w14:paraId="2D5714AC" w14:textId="58FACC26" w:rsidR="009F75D2" w:rsidRDefault="009F75D2">
      <w:pPr>
        <w:pStyle w:val="Textoindependiente"/>
        <w:rPr>
          <w:sz w:val="20"/>
        </w:rPr>
      </w:pPr>
    </w:p>
    <w:p w14:paraId="00C0DD96" w14:textId="77777777" w:rsidR="009F75D2" w:rsidRDefault="009F75D2">
      <w:pPr>
        <w:pStyle w:val="Textoindependiente"/>
        <w:rPr>
          <w:sz w:val="20"/>
        </w:rPr>
      </w:pPr>
    </w:p>
    <w:p w14:paraId="02016178" w14:textId="77777777" w:rsidR="00CC0BB4" w:rsidRDefault="00CC0BB4" w:rsidP="00CC0BB4">
      <w:pPr>
        <w:pStyle w:val="Ttulo1"/>
        <w:spacing w:before="173"/>
      </w:pPr>
      <w:r>
        <w:t>ANEXO</w:t>
      </w:r>
      <w:r>
        <w:rPr>
          <w:spacing w:val="-4"/>
        </w:rPr>
        <w:t xml:space="preserve"> </w:t>
      </w:r>
      <w:r>
        <w:t>2</w:t>
      </w:r>
    </w:p>
    <w:p w14:paraId="0A04DEE3" w14:textId="77777777" w:rsidR="00CC0BB4" w:rsidRDefault="00CC0BB4" w:rsidP="00CC0BB4">
      <w:pPr>
        <w:pStyle w:val="Ttulo4"/>
        <w:spacing w:before="47"/>
        <w:ind w:left="1394" w:right="1182"/>
      </w:pPr>
      <w:r>
        <w:t>ANTECEDENTES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DE INGRESO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CUMPLIMIENTO</w:t>
      </w:r>
    </w:p>
    <w:p w14:paraId="77E76278" w14:textId="77777777" w:rsidR="00CC0BB4" w:rsidRDefault="00CC0BB4" w:rsidP="00CC0BB4">
      <w:pPr>
        <w:pStyle w:val="Textoindependiente"/>
        <w:rPr>
          <w:b/>
          <w:sz w:val="20"/>
        </w:rPr>
      </w:pPr>
    </w:p>
    <w:p w14:paraId="02B98969" w14:textId="77777777" w:rsidR="00CC0BB4" w:rsidRDefault="00CC0BB4" w:rsidP="00CC0BB4">
      <w:pPr>
        <w:pStyle w:val="Textoindependiente"/>
        <w:rPr>
          <w:b/>
          <w:sz w:val="20"/>
        </w:rPr>
      </w:pPr>
    </w:p>
    <w:p w14:paraId="22D9263C" w14:textId="77777777" w:rsidR="00CC0BB4" w:rsidRDefault="00CC0BB4" w:rsidP="00CC0BB4">
      <w:pPr>
        <w:pStyle w:val="Textoindependiente"/>
        <w:spacing w:before="10"/>
        <w:rPr>
          <w:b/>
        </w:rPr>
      </w:pPr>
    </w:p>
    <w:p w14:paraId="7F9CA243" w14:textId="77777777" w:rsidR="00CC0BB4" w:rsidRDefault="006264C0" w:rsidP="00CC0BB4">
      <w:pPr>
        <w:spacing w:before="59"/>
        <w:ind w:left="616"/>
        <w:rPr>
          <w:sz w:val="20"/>
        </w:rPr>
      </w:pPr>
      <w:r>
        <w:rPr>
          <w:b/>
          <w:spacing w:val="-1"/>
          <w:sz w:val="40"/>
        </w:rPr>
        <w:t>□</w:t>
      </w:r>
      <w:r w:rsidR="00CC0BB4">
        <w:rPr>
          <w:sz w:val="20"/>
        </w:rPr>
        <w:t>Oficio</w:t>
      </w:r>
      <w:r w:rsidR="00CC0BB4">
        <w:rPr>
          <w:spacing w:val="-2"/>
          <w:sz w:val="20"/>
        </w:rPr>
        <w:t xml:space="preserve"> </w:t>
      </w:r>
      <w:r w:rsidR="00CC0BB4">
        <w:rPr>
          <w:sz w:val="20"/>
        </w:rPr>
        <w:t>de</w:t>
      </w:r>
      <w:r w:rsidR="00CC0BB4">
        <w:rPr>
          <w:spacing w:val="-3"/>
          <w:sz w:val="20"/>
        </w:rPr>
        <w:t xml:space="preserve"> </w:t>
      </w:r>
      <w:r w:rsidR="00CC0BB4">
        <w:rPr>
          <w:sz w:val="20"/>
        </w:rPr>
        <w:t>resolución</w:t>
      </w:r>
      <w:r w:rsidR="00CC0BB4">
        <w:rPr>
          <w:spacing w:val="-1"/>
          <w:sz w:val="20"/>
        </w:rPr>
        <w:t xml:space="preserve"> </w:t>
      </w:r>
      <w:r w:rsidR="00CC0BB4">
        <w:rPr>
          <w:sz w:val="20"/>
        </w:rPr>
        <w:t>de</w:t>
      </w:r>
      <w:r w:rsidR="00CC0BB4">
        <w:rPr>
          <w:spacing w:val="-3"/>
          <w:sz w:val="20"/>
        </w:rPr>
        <w:t xml:space="preserve"> </w:t>
      </w:r>
      <w:r w:rsidR="00CC0BB4">
        <w:rPr>
          <w:sz w:val="20"/>
        </w:rPr>
        <w:t>sustitución</w:t>
      </w:r>
      <w:r w:rsidR="00CC0BB4">
        <w:rPr>
          <w:spacing w:val="-1"/>
          <w:sz w:val="20"/>
        </w:rPr>
        <w:t xml:space="preserve"> </w:t>
      </w:r>
      <w:r w:rsidR="00CC0BB4">
        <w:rPr>
          <w:sz w:val="20"/>
        </w:rPr>
        <w:t>de</w:t>
      </w:r>
      <w:r w:rsidR="00CC0BB4">
        <w:rPr>
          <w:spacing w:val="-3"/>
          <w:sz w:val="20"/>
        </w:rPr>
        <w:t xml:space="preserve"> </w:t>
      </w:r>
      <w:r w:rsidR="00CC0BB4">
        <w:rPr>
          <w:sz w:val="20"/>
        </w:rPr>
        <w:t>multa.</w:t>
      </w:r>
    </w:p>
    <w:p w14:paraId="3709ECB6" w14:textId="77777777" w:rsidR="00CC0BB4" w:rsidRDefault="00CC0BB4" w:rsidP="00CC0BB4">
      <w:pPr>
        <w:pStyle w:val="Textoindependiente"/>
        <w:spacing w:before="10"/>
        <w:rPr>
          <w:b/>
        </w:rPr>
      </w:pPr>
    </w:p>
    <w:p w14:paraId="12CACC13" w14:textId="77777777" w:rsidR="00CC0BB4" w:rsidRDefault="006264C0" w:rsidP="00CC0BB4">
      <w:pPr>
        <w:pStyle w:val="Ttulo5"/>
        <w:spacing w:before="0"/>
      </w:pPr>
      <w:r>
        <w:rPr>
          <w:b/>
          <w:spacing w:val="-1"/>
          <w:sz w:val="40"/>
        </w:rPr>
        <w:t>□</w:t>
      </w:r>
      <w:r w:rsidR="00CC0BB4">
        <w:t>Formulario</w:t>
      </w:r>
      <w:r w:rsidR="00CC0BB4">
        <w:rPr>
          <w:spacing w:val="-3"/>
        </w:rPr>
        <w:t xml:space="preserve"> </w:t>
      </w:r>
      <w:r w:rsidR="00CC0BB4">
        <w:t>de</w:t>
      </w:r>
      <w:r w:rsidR="00CC0BB4">
        <w:rPr>
          <w:spacing w:val="-3"/>
        </w:rPr>
        <w:t xml:space="preserve"> </w:t>
      </w:r>
      <w:r w:rsidR="00CC0BB4">
        <w:t>resolución</w:t>
      </w:r>
      <w:r w:rsidR="00CC0BB4">
        <w:rPr>
          <w:spacing w:val="-2"/>
        </w:rPr>
        <w:t xml:space="preserve"> </w:t>
      </w:r>
      <w:r w:rsidR="00CC0BB4">
        <w:t>de</w:t>
      </w:r>
      <w:r w:rsidR="00CC0BB4">
        <w:rPr>
          <w:spacing w:val="-2"/>
        </w:rPr>
        <w:t xml:space="preserve"> </w:t>
      </w:r>
      <w:r w:rsidR="00CC0BB4">
        <w:t>multa</w:t>
      </w:r>
      <w:r w:rsidR="00CC0BB4">
        <w:rPr>
          <w:spacing w:val="-2"/>
        </w:rPr>
        <w:t xml:space="preserve"> </w:t>
      </w:r>
      <w:r w:rsidR="00CC0BB4">
        <w:t>F-9.</w:t>
      </w:r>
    </w:p>
    <w:p w14:paraId="0903B319" w14:textId="77777777" w:rsidR="00CC0BB4" w:rsidRDefault="00CC0BB4" w:rsidP="00CC0BB4">
      <w:pPr>
        <w:pStyle w:val="Textoindependiente"/>
        <w:spacing w:before="6"/>
        <w:rPr>
          <w:sz w:val="14"/>
        </w:rPr>
      </w:pPr>
    </w:p>
    <w:p w14:paraId="6DFA706A" w14:textId="77777777" w:rsidR="00CC0BB4" w:rsidRDefault="006264C0" w:rsidP="00CC0BB4">
      <w:pPr>
        <w:pStyle w:val="Ttulo5"/>
        <w:tabs>
          <w:tab w:val="left" w:pos="10104"/>
        </w:tabs>
      </w:pPr>
      <w:r>
        <w:rPr>
          <w:b/>
          <w:spacing w:val="-1"/>
          <w:sz w:val="40"/>
        </w:rPr>
        <w:t>□</w:t>
      </w:r>
      <w:r w:rsidR="00CC0BB4">
        <w:t>Otros</w:t>
      </w:r>
      <w:r w:rsidR="00CC0BB4">
        <w:rPr>
          <w:spacing w:val="-4"/>
        </w:rPr>
        <w:t xml:space="preserve"> </w:t>
      </w:r>
      <w:r w:rsidR="00CC0BB4">
        <w:t>(Especificar):</w:t>
      </w:r>
      <w:r w:rsidR="00CC0BB4">
        <w:rPr>
          <w:spacing w:val="-1"/>
        </w:rPr>
        <w:t xml:space="preserve"> </w:t>
      </w:r>
      <w:r w:rsidR="00CC0BB4">
        <w:rPr>
          <w:w w:val="99"/>
          <w:u w:val="single"/>
        </w:rPr>
        <w:t xml:space="preserve"> </w:t>
      </w:r>
      <w:r w:rsidR="00CC0BB4">
        <w:rPr>
          <w:u w:val="single"/>
        </w:rPr>
        <w:tab/>
      </w:r>
    </w:p>
    <w:p w14:paraId="3BB78466" w14:textId="77777777" w:rsidR="00CC0BB4" w:rsidRDefault="00CC0BB4" w:rsidP="00CC0BB4">
      <w:pPr>
        <w:pStyle w:val="Textoindependiente"/>
        <w:rPr>
          <w:sz w:val="20"/>
        </w:rPr>
      </w:pPr>
    </w:p>
    <w:p w14:paraId="0A5F1A7E" w14:textId="77777777" w:rsidR="00CC0BB4" w:rsidRDefault="00CC0BB4" w:rsidP="00CC0BB4">
      <w:pPr>
        <w:pStyle w:val="Textoindependiente"/>
        <w:rPr>
          <w:sz w:val="20"/>
        </w:rPr>
      </w:pPr>
    </w:p>
    <w:p w14:paraId="7D881AA7" w14:textId="77777777" w:rsidR="00CC0BB4" w:rsidRDefault="00CC0BB4" w:rsidP="00CC0BB4">
      <w:pPr>
        <w:pStyle w:val="Textoindependiente"/>
        <w:rPr>
          <w:sz w:val="20"/>
        </w:rPr>
      </w:pPr>
    </w:p>
    <w:p w14:paraId="6973726D" w14:textId="77777777" w:rsidR="00CC0BB4" w:rsidRDefault="00CC0BB4" w:rsidP="00CC0BB4">
      <w:pPr>
        <w:pStyle w:val="Textoindependiente"/>
        <w:rPr>
          <w:sz w:val="20"/>
        </w:rPr>
      </w:pPr>
    </w:p>
    <w:p w14:paraId="0CF99FE2" w14:textId="77777777" w:rsidR="00CC0BB4" w:rsidRDefault="00CC0BB4" w:rsidP="00CC0BB4">
      <w:pPr>
        <w:pStyle w:val="Textoindependiente"/>
        <w:rPr>
          <w:sz w:val="20"/>
        </w:rPr>
      </w:pPr>
    </w:p>
    <w:p w14:paraId="5F77643C" w14:textId="77777777" w:rsidR="00CC0BB4" w:rsidRDefault="00CC0BB4" w:rsidP="00CC0BB4">
      <w:pPr>
        <w:pStyle w:val="Textoindependiente"/>
        <w:rPr>
          <w:sz w:val="20"/>
        </w:rPr>
      </w:pPr>
    </w:p>
    <w:p w14:paraId="024D486A" w14:textId="77777777" w:rsidR="00CC0BB4" w:rsidRDefault="00CC0BB4" w:rsidP="00CC0BB4">
      <w:pPr>
        <w:pStyle w:val="Textoindependiente"/>
        <w:spacing w:before="8"/>
        <w:rPr>
          <w:sz w:val="17"/>
        </w:rPr>
      </w:pPr>
    </w:p>
    <w:p w14:paraId="69DFAC39" w14:textId="77777777" w:rsidR="00CC0BB4" w:rsidRDefault="00CC0BB4" w:rsidP="00CC0BB4">
      <w:pPr>
        <w:spacing w:before="1"/>
        <w:ind w:left="1394" w:right="1182"/>
        <w:jc w:val="center"/>
        <w:rPr>
          <w:b/>
          <w:sz w:val="1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1BBE6040" wp14:editId="717F488B">
                <wp:simplePos x="0" y="0"/>
                <wp:positionH relativeFrom="page">
                  <wp:posOffset>640080</wp:posOffset>
                </wp:positionH>
                <wp:positionV relativeFrom="paragraph">
                  <wp:posOffset>164465</wp:posOffset>
                </wp:positionV>
                <wp:extent cx="6012180" cy="1402080"/>
                <wp:effectExtent l="0" t="0" r="0" b="0"/>
                <wp:wrapTopAndBottom/>
                <wp:docPr id="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4020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7909C4" w14:textId="77777777" w:rsidR="00CC0BB4" w:rsidRDefault="00CC0BB4" w:rsidP="00CC0BB4">
                            <w:pPr>
                              <w:spacing w:before="1" w:line="219" w:lineRule="exact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SOLICITANTE</w:t>
                            </w:r>
                          </w:p>
                          <w:p w14:paraId="0E78676B" w14:textId="77777777" w:rsidR="00CC0BB4" w:rsidRDefault="00CC0BB4" w:rsidP="00CC0BB4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219" w:lineRule="exact"/>
                              <w:ind w:hanging="361"/>
                            </w:pPr>
                            <w:r>
                              <w:t>Verifique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anotados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estén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correctamente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consignados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completos.</w:t>
                            </w:r>
                          </w:p>
                          <w:p w14:paraId="3C2424BA" w14:textId="77777777" w:rsidR="00CC0BB4" w:rsidRDefault="00CC0BB4" w:rsidP="00CC0BB4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"/>
                              <w:ind w:hanging="361"/>
                            </w:pPr>
                            <w:r>
                              <w:t>Verifique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documentación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necesaria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según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caso.</w:t>
                            </w:r>
                          </w:p>
                          <w:p w14:paraId="51A1B788" w14:textId="77777777" w:rsidR="00CC0BB4" w:rsidRDefault="00CC0BB4" w:rsidP="00CC0BB4">
                            <w:pPr>
                              <w:pStyle w:val="Textoindependiente"/>
                            </w:pPr>
                          </w:p>
                          <w:p w14:paraId="440AAC94" w14:textId="77777777" w:rsidR="00CC0BB4" w:rsidRDefault="00CC0BB4" w:rsidP="00CC0BB4">
                            <w:pPr>
                              <w:spacing w:line="219" w:lineRule="exact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SUCURSAL</w:t>
                            </w:r>
                          </w:p>
                          <w:p w14:paraId="688B913D" w14:textId="77777777" w:rsidR="00CC0BB4" w:rsidRDefault="00CC0BB4" w:rsidP="00CC0BB4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94"/>
                              </w:tabs>
                              <w:ind w:right="567" w:hanging="284"/>
                            </w:pPr>
                            <w:r>
                              <w:t>Efectúe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llenado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documentación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vista,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previamente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fue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requerida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conforme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fichas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cada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uno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servicios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prestaciones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prevención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riesgos.</w:t>
                            </w:r>
                          </w:p>
                          <w:p w14:paraId="4D4FCB71" w14:textId="77777777" w:rsidR="00CC0BB4" w:rsidRDefault="00CC0BB4" w:rsidP="00CC0BB4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2"/>
                              </w:tabs>
                              <w:spacing w:line="219" w:lineRule="exact"/>
                              <w:ind w:left="321" w:hanging="219"/>
                            </w:pPr>
                            <w:r>
                              <w:t>Verifique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correctos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estén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completos.</w:t>
                            </w:r>
                          </w:p>
                          <w:p w14:paraId="093C98AD" w14:textId="77777777" w:rsidR="00CC0BB4" w:rsidRDefault="00CC0BB4" w:rsidP="00CC0BB4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7"/>
                              </w:tabs>
                              <w:ind w:right="570" w:hanging="284"/>
                            </w:pPr>
                            <w:r>
                              <w:t>Una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vez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firmado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este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formulario,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entregue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copia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solicitante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incluya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lista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chequeo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este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formulario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marcas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casillas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correspondan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los documentos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respaldo 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solicitud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realizada.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BBE6040" id="Text Box 12" o:spid="_x0000_s1027" type="#_x0000_t202" style="position:absolute;left:0;text-align:left;margin-left:50.4pt;margin-top:12.95pt;width:473.4pt;height:110.4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" filled="f" strokeweight=".48pt">
                <v:textbox inset="0,0,0,0">
                  <w:txbxContent>
                    <w:p w14:paraId="107909C4" w14:textId="77777777" w:rsidR="00CC0BB4" w:rsidRDefault="00CC0BB4" w:rsidP="00CC0BB4">
                      <w:pPr>
                        <w:spacing w:before="1" w:line="219" w:lineRule="exact"/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PARA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SOLICITANTE</w:t>
                      </w:r>
                    </w:p>
                    <w:p w14:paraId="0E78676B" w14:textId="77777777" w:rsidR="00CC0BB4" w:rsidRDefault="00CC0BB4" w:rsidP="00CC0BB4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line="219" w:lineRule="exact"/>
                        <w:ind w:hanging="361"/>
                      </w:pPr>
                      <w:r>
                        <w:t>Verifique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anotados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estén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correctamente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consignados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completos.</w:t>
                      </w:r>
                    </w:p>
                    <w:p w14:paraId="3C2424BA" w14:textId="77777777" w:rsidR="00CC0BB4" w:rsidRDefault="00CC0BB4" w:rsidP="00CC0BB4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before="1"/>
                        <w:ind w:hanging="361"/>
                      </w:pPr>
                      <w:r>
                        <w:t>Verifique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documentación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necesaria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según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caso.</w:t>
                      </w:r>
                    </w:p>
                    <w:p w14:paraId="51A1B788" w14:textId="77777777" w:rsidR="00CC0BB4" w:rsidRDefault="00CC0BB4" w:rsidP="00CC0BB4">
                      <w:pPr>
                        <w:pStyle w:val="Textoindependiente"/>
                      </w:pPr>
                    </w:p>
                    <w:p w14:paraId="440AAC94" w14:textId="77777777" w:rsidR="00CC0BB4" w:rsidRDefault="00CC0BB4" w:rsidP="00CC0BB4">
                      <w:pPr>
                        <w:spacing w:line="219" w:lineRule="exact"/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SUCURSAL</w:t>
                      </w:r>
                    </w:p>
                    <w:p w14:paraId="688B913D" w14:textId="77777777" w:rsidR="00CC0BB4" w:rsidRDefault="00CC0BB4" w:rsidP="00CC0BB4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94"/>
                        </w:tabs>
                        <w:ind w:right="567" w:hanging="284"/>
                      </w:pPr>
                      <w:r>
                        <w:t>Efectúe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llenado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documentación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vista,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previamente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fue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requerida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conforme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fichas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cada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uno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servicios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prestaciones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prevención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riesgos.</w:t>
                      </w:r>
                    </w:p>
                    <w:p w14:paraId="4D4FCB71" w14:textId="77777777" w:rsidR="00CC0BB4" w:rsidRDefault="00CC0BB4" w:rsidP="00CC0BB4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322"/>
                        </w:tabs>
                        <w:spacing w:line="219" w:lineRule="exact"/>
                        <w:ind w:left="321" w:hanging="219"/>
                      </w:pPr>
                      <w:r>
                        <w:t>Verifique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correctos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estén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completos.</w:t>
                      </w:r>
                    </w:p>
                    <w:p w14:paraId="093C98AD" w14:textId="77777777" w:rsidR="00CC0BB4" w:rsidRDefault="00CC0BB4" w:rsidP="00CC0BB4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87"/>
                        </w:tabs>
                        <w:ind w:right="570" w:hanging="284"/>
                      </w:pPr>
                      <w:r>
                        <w:t>Una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vez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firmado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este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formulario,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entregue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copia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solicitante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incluya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lista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chequeo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este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formulario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marcas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casillas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correspondan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los documentos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respaldo 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solicitud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realizada.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>INSTRUCCIONES</w:t>
      </w:r>
    </w:p>
    <w:p w14:paraId="74B9EA87" w14:textId="77777777" w:rsidR="009F75D2" w:rsidRDefault="009F75D2">
      <w:pPr>
        <w:pStyle w:val="Ttulo4"/>
        <w:spacing w:before="47"/>
        <w:ind w:left="1389" w:right="1182"/>
      </w:pPr>
    </w:p>
    <w:p w14:paraId="1B673A67" w14:textId="77777777" w:rsidR="009F75D2" w:rsidRDefault="009F75D2">
      <w:pPr>
        <w:pStyle w:val="Textoindependiente"/>
        <w:rPr>
          <w:b/>
          <w:sz w:val="20"/>
        </w:rPr>
      </w:pPr>
    </w:p>
    <w:p w14:paraId="6238308C" w14:textId="77777777" w:rsidR="009F75D2" w:rsidRDefault="009F75D2">
      <w:pPr>
        <w:pStyle w:val="Textoindependiente"/>
        <w:rPr>
          <w:b/>
          <w:sz w:val="20"/>
        </w:rPr>
      </w:pPr>
    </w:p>
    <w:p w14:paraId="20AB4E5E" w14:textId="77777777" w:rsidR="009F75D2" w:rsidRDefault="009F75D2">
      <w:pPr>
        <w:pStyle w:val="Textoindependiente"/>
        <w:spacing w:before="10"/>
        <w:rPr>
          <w:b/>
        </w:rPr>
      </w:pPr>
    </w:p>
    <w:p w14:paraId="66EA2804" w14:textId="77777777" w:rsidR="009F75D2" w:rsidRDefault="009F75D2">
      <w:pPr>
        <w:pStyle w:val="Textoindependiente"/>
        <w:rPr>
          <w:sz w:val="20"/>
        </w:rPr>
      </w:pPr>
    </w:p>
    <w:p w14:paraId="400E0050" w14:textId="77777777" w:rsidR="009F75D2" w:rsidRDefault="009F75D2">
      <w:pPr>
        <w:pStyle w:val="Textoindependiente"/>
        <w:rPr>
          <w:sz w:val="20"/>
        </w:rPr>
      </w:pPr>
    </w:p>
    <w:p w14:paraId="742ED540" w14:textId="77777777" w:rsidR="009F75D2" w:rsidRDefault="009F75D2">
      <w:pPr>
        <w:pStyle w:val="Textoindependiente"/>
        <w:spacing w:before="6"/>
        <w:rPr>
          <w:sz w:val="19"/>
        </w:rPr>
      </w:pPr>
    </w:p>
    <w:p w14:paraId="43B7F06F" w14:textId="77777777" w:rsidR="009F75D2" w:rsidRDefault="009F75D2">
      <w:pPr>
        <w:pStyle w:val="Textoindependiente"/>
        <w:rPr>
          <w:b/>
          <w:sz w:val="20"/>
        </w:rPr>
      </w:pPr>
    </w:p>
    <w:p w14:paraId="028FB9A8" w14:textId="77777777" w:rsidR="009F75D2" w:rsidRDefault="009F75D2">
      <w:pPr>
        <w:pStyle w:val="Textoindependiente"/>
        <w:rPr>
          <w:b/>
          <w:sz w:val="20"/>
        </w:rPr>
      </w:pPr>
    </w:p>
    <w:p w14:paraId="5ED201A6" w14:textId="77777777" w:rsidR="009F75D2" w:rsidRDefault="009F75D2">
      <w:pPr>
        <w:pStyle w:val="Textoindependiente"/>
        <w:rPr>
          <w:b/>
          <w:sz w:val="20"/>
        </w:rPr>
      </w:pPr>
    </w:p>
    <w:p w14:paraId="3996302C" w14:textId="77777777" w:rsidR="009F75D2" w:rsidRDefault="009F75D2">
      <w:pPr>
        <w:pStyle w:val="Textoindependiente"/>
        <w:rPr>
          <w:b/>
          <w:sz w:val="20"/>
        </w:rPr>
      </w:pPr>
    </w:p>
    <w:p w14:paraId="51C2E3EC" w14:textId="77777777" w:rsidR="009F75D2" w:rsidRDefault="009F75D2">
      <w:pPr>
        <w:pStyle w:val="Textoindependiente"/>
        <w:rPr>
          <w:b/>
          <w:sz w:val="20"/>
        </w:rPr>
      </w:pPr>
    </w:p>
    <w:p w14:paraId="3CAEA9B4" w14:textId="77777777" w:rsidR="009F75D2" w:rsidRDefault="009F75D2">
      <w:pPr>
        <w:pStyle w:val="Textoindependiente"/>
        <w:rPr>
          <w:b/>
          <w:sz w:val="20"/>
        </w:rPr>
      </w:pPr>
    </w:p>
    <w:p w14:paraId="13B1377C" w14:textId="77777777" w:rsidR="009F75D2" w:rsidRDefault="009F75D2">
      <w:pPr>
        <w:pStyle w:val="Textoindependiente"/>
        <w:rPr>
          <w:b/>
          <w:sz w:val="20"/>
        </w:rPr>
      </w:pPr>
    </w:p>
    <w:p w14:paraId="10AA4267" w14:textId="77777777" w:rsidR="009F75D2" w:rsidRDefault="009F75D2">
      <w:pPr>
        <w:pStyle w:val="Textoindependiente"/>
        <w:rPr>
          <w:b/>
          <w:sz w:val="20"/>
        </w:rPr>
      </w:pPr>
    </w:p>
    <w:p w14:paraId="6EC21F4A" w14:textId="77777777" w:rsidR="009F75D2" w:rsidRDefault="009F75D2">
      <w:pPr>
        <w:pStyle w:val="Textoindependiente"/>
        <w:rPr>
          <w:b/>
          <w:sz w:val="20"/>
        </w:rPr>
      </w:pPr>
    </w:p>
    <w:p w14:paraId="28374ABA" w14:textId="77777777" w:rsidR="009F75D2" w:rsidRDefault="009F75D2">
      <w:pPr>
        <w:pStyle w:val="Textoindependiente"/>
        <w:rPr>
          <w:b/>
          <w:sz w:val="20"/>
        </w:rPr>
      </w:pPr>
    </w:p>
    <w:p w14:paraId="6C3A8A53" w14:textId="77777777" w:rsidR="009F75D2" w:rsidRDefault="009F75D2">
      <w:pPr>
        <w:pStyle w:val="Textoindependiente"/>
        <w:rPr>
          <w:b/>
          <w:sz w:val="20"/>
        </w:rPr>
      </w:pPr>
    </w:p>
    <w:p w14:paraId="1CD97A4E" w14:textId="77777777" w:rsidR="009F75D2" w:rsidRDefault="009F75D2">
      <w:pPr>
        <w:pStyle w:val="Textoindependiente"/>
        <w:rPr>
          <w:b/>
          <w:sz w:val="20"/>
        </w:rPr>
      </w:pPr>
    </w:p>
    <w:p w14:paraId="5E35C864" w14:textId="77777777" w:rsidR="009F75D2" w:rsidRDefault="009F75D2">
      <w:pPr>
        <w:pStyle w:val="Textoindependiente"/>
        <w:rPr>
          <w:b/>
          <w:sz w:val="20"/>
        </w:rPr>
      </w:pPr>
    </w:p>
    <w:p w14:paraId="50559E29" w14:textId="77777777" w:rsidR="009F75D2" w:rsidRDefault="009F75D2">
      <w:pPr>
        <w:pStyle w:val="Textoindependiente"/>
        <w:rPr>
          <w:b/>
          <w:sz w:val="20"/>
        </w:rPr>
      </w:pPr>
    </w:p>
    <w:p w14:paraId="7FA17211" w14:textId="77777777" w:rsidR="009F75D2" w:rsidRDefault="009F75D2">
      <w:pPr>
        <w:pStyle w:val="Textoindependiente"/>
        <w:rPr>
          <w:b/>
          <w:sz w:val="20"/>
        </w:rPr>
      </w:pPr>
    </w:p>
    <w:p w14:paraId="6FA1FAF2" w14:textId="77777777" w:rsidR="009F75D2" w:rsidRDefault="009F75D2">
      <w:pPr>
        <w:pStyle w:val="Textoindependiente"/>
        <w:spacing w:before="3"/>
        <w:rPr>
          <w:b/>
          <w:sz w:val="14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4941"/>
        <w:gridCol w:w="4941"/>
      </w:tblGrid>
      <w:tr w:rsidR="009F75D2" w14:paraId="502A3379" w14:textId="77777777">
        <w:trPr>
          <w:trHeight w:val="549"/>
        </w:trPr>
        <w:tc>
          <w:tcPr>
            <w:tcW w:w="4941" w:type="dxa"/>
          </w:tcPr>
          <w:p w14:paraId="34251106" w14:textId="77777777" w:rsidR="009F75D2" w:rsidRDefault="009F75D2">
            <w:pPr>
              <w:pStyle w:val="TableParagraph"/>
              <w:spacing w:before="11" w:after="1"/>
              <w:rPr>
                <w:b/>
                <w:sz w:val="10"/>
              </w:rPr>
            </w:pPr>
          </w:p>
          <w:p w14:paraId="0D0AD771" w14:textId="77777777" w:rsidR="009F75D2" w:rsidRDefault="00BB3219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399A4C3F" wp14:editId="6F6BD7D0">
                      <wp:extent cx="2428875" cy="9525"/>
                      <wp:effectExtent l="13335" t="1905" r="5715" b="7620"/>
                      <wp:docPr id="40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8875" cy="9525"/>
                                <a:chOff x="0" y="0"/>
                                <a:chExt cx="3825" cy="15"/>
                              </a:xfrm>
                            </wpg:grpSpPr>
                            <wps:wsp>
                              <wps:cNvPr id="4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8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27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5F7549A" id="Group 18" o:spid="_x0000_s1026" style="width:191.25pt;height:.75pt;mso-position-horizontal-relative:char;mso-position-vertical-relative:line" coordsize="38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">
                      <v:line id="Line 19" o:spid="_x0000_s1027" style="position:absolute;visibility:visible;mso-wrap-style:square" from="0,7" to="382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" strokeweight=".25758mm"/>
                      <w10:anchorlock/>
                    </v:group>
                  </w:pict>
                </mc:Fallback>
              </mc:AlternateContent>
            </w:r>
          </w:p>
          <w:p w14:paraId="73F7CFBB" w14:textId="77777777" w:rsidR="009F75D2" w:rsidRDefault="004354F0">
            <w:pPr>
              <w:pStyle w:val="TableParagraph"/>
              <w:spacing w:before="8"/>
              <w:ind w:left="1143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FIRMA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RECEPTOR</w:t>
            </w:r>
          </w:p>
        </w:tc>
        <w:tc>
          <w:tcPr>
            <w:tcW w:w="4941" w:type="dxa"/>
          </w:tcPr>
          <w:p w14:paraId="04E9364B" w14:textId="77777777" w:rsidR="009F75D2" w:rsidRDefault="009F75D2">
            <w:pPr>
              <w:pStyle w:val="TableParagraph"/>
              <w:spacing w:before="11" w:after="1"/>
              <w:rPr>
                <w:b/>
                <w:sz w:val="10"/>
              </w:rPr>
            </w:pPr>
          </w:p>
          <w:p w14:paraId="01D48A61" w14:textId="77777777" w:rsidR="009F75D2" w:rsidRDefault="00BB3219">
            <w:pPr>
              <w:pStyle w:val="TableParagraph"/>
              <w:spacing w:line="20" w:lineRule="exact"/>
              <w:ind w:left="909"/>
              <w:rPr>
                <w:sz w:val="2"/>
              </w:rPr>
            </w:pPr>
            <w:r>
              <w:rPr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174338FB" wp14:editId="08EDB6C0">
                      <wp:extent cx="2428875" cy="9525"/>
                      <wp:effectExtent l="9525" t="1905" r="9525" b="7620"/>
                      <wp:docPr id="3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8875" cy="9525"/>
                                <a:chOff x="0" y="0"/>
                                <a:chExt cx="3825" cy="15"/>
                              </a:xfrm>
                            </wpg:grpSpPr>
                            <wps:wsp>
                              <wps:cNvPr id="3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8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27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7D000D8" id="Group 16" o:spid="_x0000_s1026" style="width:191.25pt;height:.75pt;mso-position-horizontal-relative:char;mso-position-vertical-relative:line" coordsize="38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">
                      <v:line id="Line 17" o:spid="_x0000_s1027" style="position:absolute;visibility:visible;mso-wrap-style:square" from="0,7" to="382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" strokeweight=".25758mm"/>
                      <w10:anchorlock/>
                    </v:group>
                  </w:pict>
                </mc:Fallback>
              </mc:AlternateContent>
            </w:r>
          </w:p>
          <w:p w14:paraId="51CD6861" w14:textId="77777777" w:rsidR="009F75D2" w:rsidRDefault="004354F0">
            <w:pPr>
              <w:pStyle w:val="TableParagraph"/>
              <w:spacing w:line="187" w:lineRule="exact"/>
              <w:ind w:left="2388" w:right="1039" w:hanging="613"/>
              <w:rPr>
                <w:b/>
                <w:sz w:val="16"/>
              </w:rPr>
            </w:pPr>
            <w:r>
              <w:rPr>
                <w:b/>
                <w:sz w:val="16"/>
              </w:rPr>
              <w:t>NOMBRE Y FIRMA SOLICITANTE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N°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C.I./R.U.T.</w:t>
            </w:r>
          </w:p>
        </w:tc>
      </w:tr>
    </w:tbl>
    <w:p w14:paraId="5A4B0ED3" w14:textId="26F2069F" w:rsidR="009F75D2" w:rsidRDefault="009F75D2" w:rsidP="00B15B82">
      <w:pPr>
        <w:pStyle w:val="Textoindependiente"/>
        <w:spacing w:before="1"/>
      </w:pPr>
    </w:p>
    <w:sectPr w:rsidR="009F75D2" w:rsidSect="00C90895">
      <w:headerReference w:type="default" r:id="rId12"/>
      <w:footerReference w:type="default" r:id="rId13"/>
      <w:pgSz w:w="12240" w:h="20160"/>
      <w:pgMar w:top="520" w:right="740" w:bottom="780" w:left="760" w:header="0" w:footer="54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DBB75" w14:textId="77777777" w:rsidR="00C03281" w:rsidRDefault="00C03281">
      <w:r>
        <w:separator/>
      </w:r>
    </w:p>
  </w:endnote>
  <w:endnote w:type="continuationSeparator" w:id="0">
    <w:p w14:paraId="3D0CAAC3" w14:textId="77777777" w:rsidR="00C03281" w:rsidRDefault="00C0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52F3" w14:textId="77777777" w:rsidR="009F75D2" w:rsidRDefault="00BB3219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6895616" behindDoc="1" locked="0" layoutInCell="1" allowOverlap="1" wp14:anchorId="5874EA79" wp14:editId="6AD4998F">
              <wp:simplePos x="0" y="0"/>
              <wp:positionH relativeFrom="page">
                <wp:posOffset>5615305</wp:posOffset>
              </wp:positionH>
              <wp:positionV relativeFrom="page">
                <wp:posOffset>11323675</wp:posOffset>
              </wp:positionV>
              <wp:extent cx="1290955" cy="13970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0A99C" w14:textId="27D228D5" w:rsidR="009F75D2" w:rsidRDefault="004354F0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UPA-</w:t>
                          </w:r>
                          <w:r>
                            <w:rPr>
                              <w:rFonts w:asci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UGC</w:t>
                          </w:r>
                          <w:r>
                            <w:rPr>
                              <w:rFonts w:ascii="Arial"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DP</w:t>
                          </w:r>
                          <w:r>
                            <w:rPr>
                              <w:rFonts w:ascii="Arial"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A62073">
                            <w:rPr>
                              <w:rFonts w:ascii="Arial"/>
                              <w:color w:val="808080"/>
                              <w:sz w:val="16"/>
                            </w:rPr>
                            <w:t>09</w:t>
                          </w: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/02/202</w:t>
                          </w:r>
                          <w:r w:rsidR="00A62073">
                            <w:rPr>
                              <w:rFonts w:ascii="Arial"/>
                              <w:color w:val="80808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4EA7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442.15pt;margin-top:891.65pt;width:101.65pt;height:11pt;z-index:-164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" filled="f" stroked="f">
              <v:textbox inset="0,0,0,0">
                <w:txbxContent>
                  <w:p w14:paraId="16F0A99C" w14:textId="27D228D5" w:rsidR="009F75D2" w:rsidRDefault="004354F0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808080"/>
                        <w:sz w:val="16"/>
                      </w:rPr>
                      <w:t>UPA-</w:t>
                    </w:r>
                    <w:r>
                      <w:rPr>
                        <w:rFonts w:asci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6"/>
                      </w:rPr>
                      <w:t>UGC</w:t>
                    </w:r>
                    <w:r>
                      <w:rPr>
                        <w:rFonts w:ascii="Arial"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Arial"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6"/>
                      </w:rPr>
                      <w:t>DP</w:t>
                    </w:r>
                    <w:r>
                      <w:rPr>
                        <w:rFonts w:ascii="Arial"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 w:rsidR="00A62073">
                      <w:rPr>
                        <w:rFonts w:ascii="Arial"/>
                        <w:color w:val="808080"/>
                        <w:sz w:val="16"/>
                      </w:rPr>
                      <w:t>09</w:t>
                    </w:r>
                    <w:r>
                      <w:rPr>
                        <w:rFonts w:ascii="Arial"/>
                        <w:color w:val="808080"/>
                        <w:sz w:val="16"/>
                      </w:rPr>
                      <w:t>/02/202</w:t>
                    </w:r>
                    <w:r w:rsidR="00A62073">
                      <w:rPr>
                        <w:rFonts w:ascii="Arial"/>
                        <w:color w:val="80808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6896128" behindDoc="1" locked="0" layoutInCell="1" allowOverlap="1" wp14:anchorId="6ACEBAAC" wp14:editId="17DC56BE">
              <wp:simplePos x="0" y="0"/>
              <wp:positionH relativeFrom="page">
                <wp:posOffset>1339215</wp:posOffset>
              </wp:positionH>
              <wp:positionV relativeFrom="page">
                <wp:posOffset>11312525</wp:posOffset>
              </wp:positionV>
              <wp:extent cx="2080895" cy="13970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8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757E7" w14:textId="77777777" w:rsidR="009F75D2" w:rsidRDefault="004354F0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Arial"/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Seguridad</w:t>
                          </w:r>
                          <w:r>
                            <w:rPr>
                              <w:rFonts w:asci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Laboral,</w:t>
                          </w:r>
                          <w:r>
                            <w:rPr>
                              <w:rFonts w:ascii="Arial"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  <w:u w:val="single" w:color="0000FF"/>
                              </w:rPr>
                              <w:t>www.isl.gob.c</w:t>
                            </w:r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>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ACEBAAC" id="Text Box 7" o:spid="_x0000_s1030" type="#_x0000_t202" style="position:absolute;margin-left:105.45pt;margin-top:890.75pt;width:163.85pt;height:11pt;z-index:-164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" filled="f" stroked="f">
              <v:textbox inset="0,0,0,0">
                <w:txbxContent>
                  <w:p w14:paraId="790757E7" w14:textId="77777777" w:rsidR="009F75D2" w:rsidRDefault="004354F0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808080"/>
                        <w:sz w:val="16"/>
                      </w:rPr>
                      <w:t>Instituto</w:t>
                    </w:r>
                    <w:r>
                      <w:rPr>
                        <w:rFonts w:ascii="Arial"/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6"/>
                      </w:rPr>
                      <w:t>de</w:t>
                    </w:r>
                    <w:r>
                      <w:rPr>
                        <w:rFonts w:asci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6"/>
                      </w:rPr>
                      <w:t>Seguridad</w:t>
                    </w:r>
                    <w:r>
                      <w:rPr>
                        <w:rFonts w:asci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6"/>
                      </w:rPr>
                      <w:t>Laboral,</w:t>
                    </w:r>
                    <w:r>
                      <w:rPr>
                        <w:rFonts w:ascii="Arial"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  <w:u w:val="single" w:color="0000FF"/>
                        </w:rPr>
                        <w:t>www.isl.gob.c</w:t>
                      </w:r>
                      <w:r>
                        <w:rPr>
                          <w:rFonts w:ascii="Arial"/>
                          <w:color w:val="0000FF"/>
                          <w:sz w:val="16"/>
                        </w:rPr>
                        <w:t>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30453" w14:textId="77777777" w:rsidR="009F75D2" w:rsidRDefault="00BB3219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6898688" behindDoc="1" locked="0" layoutInCell="1" allowOverlap="1" wp14:anchorId="7AF86D0B" wp14:editId="277C3DC7">
              <wp:simplePos x="0" y="0"/>
              <wp:positionH relativeFrom="page">
                <wp:posOffset>5820410</wp:posOffset>
              </wp:positionH>
              <wp:positionV relativeFrom="page">
                <wp:posOffset>11377930</wp:posOffset>
              </wp:positionV>
              <wp:extent cx="1292860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8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BF74F" w14:textId="77777777" w:rsidR="009F75D2" w:rsidRDefault="004354F0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UPA-</w:t>
                          </w:r>
                          <w:r>
                            <w:rPr>
                              <w:rFonts w:ascii="Arial"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UGC</w:t>
                          </w:r>
                          <w:r>
                            <w:rPr>
                              <w:rFonts w:ascii="Arial"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- DP</w:t>
                          </w:r>
                          <w:r>
                            <w:rPr>
                              <w:rFonts w:ascii="Arial"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16/02/2021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AF86D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58.3pt;margin-top:895.9pt;width:101.8pt;height:11pt;z-index:-164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" filled="f" stroked="f">
              <v:textbox inset="0,0,0,0">
                <w:txbxContent>
                  <w:p w14:paraId="754BF74F" w14:textId="77777777" w:rsidR="009F75D2" w:rsidRDefault="004354F0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808080"/>
                        <w:sz w:val="16"/>
                      </w:rPr>
                      <w:t>UPA-</w:t>
                    </w:r>
                    <w:r>
                      <w:rPr>
                        <w:rFonts w:ascii="Arial"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6"/>
                      </w:rPr>
                      <w:t>UGC</w:t>
                    </w:r>
                    <w:r>
                      <w:rPr>
                        <w:rFonts w:ascii="Arial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6"/>
                      </w:rPr>
                      <w:t>- DP</w:t>
                    </w:r>
                    <w:r>
                      <w:rPr>
                        <w:rFonts w:ascii="Arial"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6"/>
                      </w:rPr>
                      <w:t>16/02/2021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6899200" behindDoc="1" locked="0" layoutInCell="1" allowOverlap="1" wp14:anchorId="645ABBA8" wp14:editId="07DDF6FF">
              <wp:simplePos x="0" y="0"/>
              <wp:positionH relativeFrom="page">
                <wp:posOffset>1407795</wp:posOffset>
              </wp:positionH>
              <wp:positionV relativeFrom="page">
                <wp:posOffset>11393170</wp:posOffset>
              </wp:positionV>
              <wp:extent cx="208280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E1B2F" w14:textId="77777777" w:rsidR="009F75D2" w:rsidRDefault="004354F0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Arial"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Seguridad</w:t>
                          </w:r>
                          <w:r>
                            <w:rPr>
                              <w:rFonts w:ascii="Arial"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Laboral,</w:t>
                          </w:r>
                          <w:r>
                            <w:rPr>
                              <w:rFonts w:ascii="Arial"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  <w:u w:val="single" w:color="0000FF"/>
                              </w:rPr>
                              <w:t>www.isl.gob.c</w:t>
                            </w:r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>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45ABBA8" id="Text Box 1" o:spid="_x0000_s1032" type="#_x0000_t202" style="position:absolute;margin-left:110.85pt;margin-top:897.1pt;width:164pt;height:11pt;z-index:-164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" filled="f" stroked="f">
              <v:textbox inset="0,0,0,0">
                <w:txbxContent>
                  <w:p w14:paraId="4FFE1B2F" w14:textId="77777777" w:rsidR="009F75D2" w:rsidRDefault="004354F0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808080"/>
                        <w:sz w:val="16"/>
                      </w:rPr>
                      <w:t>Instituto</w:t>
                    </w:r>
                    <w:r>
                      <w:rPr>
                        <w:rFonts w:ascii="Arial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6"/>
                      </w:rPr>
                      <w:t>de</w:t>
                    </w:r>
                    <w:r>
                      <w:rPr>
                        <w:rFonts w:ascii="Arial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6"/>
                      </w:rPr>
                      <w:t>Seguridad</w:t>
                    </w:r>
                    <w:r>
                      <w:rPr>
                        <w:rFonts w:ascii="Arial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6"/>
                      </w:rPr>
                      <w:t>Laboral,</w:t>
                    </w:r>
                    <w:r>
                      <w:rPr>
                        <w:rFonts w:ascii="Arial"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  <w:u w:val="single" w:color="0000FF"/>
                        </w:rPr>
                        <w:t>www.isl.gob.c</w:t>
                      </w:r>
                      <w:r>
                        <w:rPr>
                          <w:rFonts w:ascii="Arial"/>
                          <w:color w:val="0000FF"/>
                          <w:sz w:val="16"/>
                        </w:rPr>
                        <w:t>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68A44" w14:textId="77777777" w:rsidR="00C03281" w:rsidRDefault="00C03281">
      <w:r>
        <w:separator/>
      </w:r>
    </w:p>
  </w:footnote>
  <w:footnote w:type="continuationSeparator" w:id="0">
    <w:p w14:paraId="053B9AE0" w14:textId="77777777" w:rsidR="00C03281" w:rsidRDefault="00C03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CBDD1" w14:textId="62D659C7" w:rsidR="009F75D2" w:rsidRDefault="00EE0519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114300" distB="114300" distL="114300" distR="114300" simplePos="0" relativeHeight="486901248" behindDoc="1" locked="0" layoutInCell="1" hidden="0" allowOverlap="1" wp14:anchorId="543F07BA" wp14:editId="0CA83197">
          <wp:simplePos x="0" y="0"/>
          <wp:positionH relativeFrom="margin">
            <wp:posOffset>161925</wp:posOffset>
          </wp:positionH>
          <wp:positionV relativeFrom="margin">
            <wp:posOffset>-365125</wp:posOffset>
          </wp:positionV>
          <wp:extent cx="1009650" cy="780154"/>
          <wp:effectExtent l="0" t="0" r="0" b="0"/>
          <wp:wrapNone/>
          <wp:docPr id="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5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780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321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6895104" behindDoc="1" locked="0" layoutInCell="1" allowOverlap="1" wp14:anchorId="1F574C91" wp14:editId="73211D7B">
              <wp:simplePos x="0" y="0"/>
              <wp:positionH relativeFrom="page">
                <wp:posOffset>1625600</wp:posOffset>
              </wp:positionH>
              <wp:positionV relativeFrom="page">
                <wp:posOffset>529590</wp:posOffset>
              </wp:positionV>
              <wp:extent cx="5235575" cy="19050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557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979B2" w14:textId="77777777" w:rsidR="009F75D2" w:rsidRDefault="004354F0">
                          <w:pPr>
                            <w:spacing w:line="284" w:lineRule="exact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FORMULARIO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ÚNICO</w:t>
                          </w:r>
                          <w:r>
                            <w:rPr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SOLICITUD</w:t>
                          </w:r>
                          <w:r>
                            <w:rPr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PRESTACIONES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PREVENTIVAS</w:t>
                          </w:r>
                          <w:r>
                            <w:rPr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(FUPP)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F574C9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128pt;margin-top:41.7pt;width:412.25pt;height:15pt;z-index:-164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" filled="f" stroked="f">
              <v:textbox inset="0,0,0,0">
                <w:txbxContent>
                  <w:p w14:paraId="5A7979B2" w14:textId="77777777" w:rsidR="009F75D2" w:rsidRDefault="004354F0">
                    <w:pPr>
                      <w:spacing w:line="284" w:lineRule="exact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FORMULARIO</w:t>
                    </w:r>
                    <w:r>
                      <w:rPr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ÚNICO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DE</w:t>
                    </w:r>
                    <w:r>
                      <w:rPr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SOLICITUD</w:t>
                    </w:r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DE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PRESTACIONES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PREVENTIVAS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(FUPP)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76AAA" w14:textId="6378C271" w:rsidR="009F75D2" w:rsidRDefault="009F75D2">
    <w:pPr>
      <w:pStyle w:val="Textoindependiente"/>
      <w:spacing w:line="14" w:lineRule="auto"/>
      <w:rPr>
        <w:sz w:val="2"/>
      </w:rPr>
    </w:pPr>
  </w:p>
  <w:p w14:paraId="2AC84956" w14:textId="0DE79B7F" w:rsidR="00EE0519" w:rsidRDefault="00EE0519">
    <w:pPr>
      <w:pStyle w:val="Textoindependiente"/>
      <w:spacing w:line="14" w:lineRule="auto"/>
      <w:rPr>
        <w:sz w:val="2"/>
      </w:rPr>
    </w:pPr>
  </w:p>
  <w:p w14:paraId="09450093" w14:textId="77777777" w:rsidR="00EE0519" w:rsidRDefault="00EE0519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109"/>
    <w:multiLevelType w:val="hybridMultilevel"/>
    <w:tmpl w:val="A6628EDA"/>
    <w:lvl w:ilvl="0" w:tplc="B0F8938E">
      <w:numFmt w:val="bullet"/>
      <w:lvlText w:val=""/>
      <w:lvlJc w:val="left"/>
      <w:pPr>
        <w:ind w:left="530" w:hanging="360"/>
      </w:pPr>
      <w:rPr>
        <w:rFonts w:hint="default"/>
        <w:w w:val="100"/>
        <w:lang w:val="es-ES" w:eastAsia="en-US" w:bidi="ar-SA"/>
      </w:rPr>
    </w:lvl>
    <w:lvl w:ilvl="1" w:tplc="3ED6F848">
      <w:numFmt w:val="bullet"/>
      <w:lvlText w:val="•"/>
      <w:lvlJc w:val="left"/>
      <w:pPr>
        <w:ind w:left="2211" w:hanging="360"/>
      </w:pPr>
      <w:rPr>
        <w:rFonts w:hint="default"/>
        <w:lang w:val="es-ES" w:eastAsia="en-US" w:bidi="ar-SA"/>
      </w:rPr>
    </w:lvl>
    <w:lvl w:ilvl="2" w:tplc="8D1CD16A">
      <w:numFmt w:val="bullet"/>
      <w:lvlText w:val="•"/>
      <w:lvlJc w:val="left"/>
      <w:pPr>
        <w:ind w:left="3883" w:hanging="360"/>
      </w:pPr>
      <w:rPr>
        <w:rFonts w:hint="default"/>
        <w:lang w:val="es-ES" w:eastAsia="en-US" w:bidi="ar-SA"/>
      </w:rPr>
    </w:lvl>
    <w:lvl w:ilvl="3" w:tplc="877ADE70">
      <w:numFmt w:val="bullet"/>
      <w:lvlText w:val="•"/>
      <w:lvlJc w:val="left"/>
      <w:pPr>
        <w:ind w:left="5554" w:hanging="360"/>
      </w:pPr>
      <w:rPr>
        <w:rFonts w:hint="default"/>
        <w:lang w:val="es-ES" w:eastAsia="en-US" w:bidi="ar-SA"/>
      </w:rPr>
    </w:lvl>
    <w:lvl w:ilvl="4" w:tplc="F992E63E">
      <w:numFmt w:val="bullet"/>
      <w:lvlText w:val="•"/>
      <w:lvlJc w:val="left"/>
      <w:pPr>
        <w:ind w:left="7226" w:hanging="360"/>
      </w:pPr>
      <w:rPr>
        <w:rFonts w:hint="default"/>
        <w:lang w:val="es-ES" w:eastAsia="en-US" w:bidi="ar-SA"/>
      </w:rPr>
    </w:lvl>
    <w:lvl w:ilvl="5" w:tplc="7E9C91B4">
      <w:numFmt w:val="bullet"/>
      <w:lvlText w:val="•"/>
      <w:lvlJc w:val="left"/>
      <w:pPr>
        <w:ind w:left="8898" w:hanging="360"/>
      </w:pPr>
      <w:rPr>
        <w:rFonts w:hint="default"/>
        <w:lang w:val="es-ES" w:eastAsia="en-US" w:bidi="ar-SA"/>
      </w:rPr>
    </w:lvl>
    <w:lvl w:ilvl="6" w:tplc="29A29C32">
      <w:numFmt w:val="bullet"/>
      <w:lvlText w:val="•"/>
      <w:lvlJc w:val="left"/>
      <w:pPr>
        <w:ind w:left="10569" w:hanging="360"/>
      </w:pPr>
      <w:rPr>
        <w:rFonts w:hint="default"/>
        <w:lang w:val="es-ES" w:eastAsia="en-US" w:bidi="ar-SA"/>
      </w:rPr>
    </w:lvl>
    <w:lvl w:ilvl="7" w:tplc="A922FAAE">
      <w:numFmt w:val="bullet"/>
      <w:lvlText w:val="•"/>
      <w:lvlJc w:val="left"/>
      <w:pPr>
        <w:ind w:left="12241" w:hanging="360"/>
      </w:pPr>
      <w:rPr>
        <w:rFonts w:hint="default"/>
        <w:lang w:val="es-ES" w:eastAsia="en-US" w:bidi="ar-SA"/>
      </w:rPr>
    </w:lvl>
    <w:lvl w:ilvl="8" w:tplc="9078D464">
      <w:numFmt w:val="bullet"/>
      <w:lvlText w:val="•"/>
      <w:lvlJc w:val="left"/>
      <w:pPr>
        <w:ind w:left="139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8446D3B"/>
    <w:multiLevelType w:val="hybridMultilevel"/>
    <w:tmpl w:val="8894FB18"/>
    <w:lvl w:ilvl="0" w:tplc="5DE0CEA2">
      <w:start w:val="1"/>
      <w:numFmt w:val="decimal"/>
      <w:lvlText w:val="%1."/>
      <w:lvlJc w:val="left"/>
      <w:pPr>
        <w:ind w:left="823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s-ES" w:eastAsia="en-US" w:bidi="ar-SA"/>
      </w:rPr>
    </w:lvl>
    <w:lvl w:ilvl="1" w:tplc="D77E8838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2" w:tplc="66BEFD1A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3" w:tplc="7EF62AAA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4" w:tplc="24F4E9A0">
      <w:numFmt w:val="bullet"/>
      <w:lvlText w:val="•"/>
      <w:lvlJc w:val="left"/>
      <w:pPr>
        <w:ind w:left="4275" w:hanging="360"/>
      </w:pPr>
      <w:rPr>
        <w:rFonts w:hint="default"/>
        <w:lang w:val="es-ES" w:eastAsia="en-US" w:bidi="ar-SA"/>
      </w:rPr>
    </w:lvl>
    <w:lvl w:ilvl="5" w:tplc="667E7842">
      <w:numFmt w:val="bullet"/>
      <w:lvlText w:val="•"/>
      <w:lvlJc w:val="left"/>
      <w:pPr>
        <w:ind w:left="5139" w:hanging="360"/>
      </w:pPr>
      <w:rPr>
        <w:rFonts w:hint="default"/>
        <w:lang w:val="es-ES" w:eastAsia="en-US" w:bidi="ar-SA"/>
      </w:rPr>
    </w:lvl>
    <w:lvl w:ilvl="6" w:tplc="FD125C20">
      <w:numFmt w:val="bullet"/>
      <w:lvlText w:val="•"/>
      <w:lvlJc w:val="left"/>
      <w:pPr>
        <w:ind w:left="6002" w:hanging="360"/>
      </w:pPr>
      <w:rPr>
        <w:rFonts w:hint="default"/>
        <w:lang w:val="es-ES" w:eastAsia="en-US" w:bidi="ar-SA"/>
      </w:rPr>
    </w:lvl>
    <w:lvl w:ilvl="7" w:tplc="AA983276">
      <w:numFmt w:val="bullet"/>
      <w:lvlText w:val="•"/>
      <w:lvlJc w:val="left"/>
      <w:pPr>
        <w:ind w:left="6866" w:hanging="360"/>
      </w:pPr>
      <w:rPr>
        <w:rFonts w:hint="default"/>
        <w:lang w:val="es-ES" w:eastAsia="en-US" w:bidi="ar-SA"/>
      </w:rPr>
    </w:lvl>
    <w:lvl w:ilvl="8" w:tplc="38A43B1A">
      <w:numFmt w:val="bullet"/>
      <w:lvlText w:val="•"/>
      <w:lvlJc w:val="left"/>
      <w:pPr>
        <w:ind w:left="773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D3455D3"/>
    <w:multiLevelType w:val="hybridMultilevel"/>
    <w:tmpl w:val="F6C0F084"/>
    <w:lvl w:ilvl="0" w:tplc="0C02EA30">
      <w:numFmt w:val="bullet"/>
      <w:lvlText w:val=""/>
      <w:lvlJc w:val="left"/>
      <w:pPr>
        <w:ind w:left="751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31F660CD"/>
    <w:multiLevelType w:val="hybridMultilevel"/>
    <w:tmpl w:val="A6FA6060"/>
    <w:lvl w:ilvl="0" w:tplc="C686963A">
      <w:start w:val="1"/>
      <w:numFmt w:val="decimal"/>
      <w:lvlText w:val="%1."/>
      <w:lvlJc w:val="left"/>
      <w:pPr>
        <w:ind w:left="386" w:hanging="19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DAA20C34">
      <w:numFmt w:val="bullet"/>
      <w:lvlText w:val="•"/>
      <w:lvlJc w:val="left"/>
      <w:pPr>
        <w:ind w:left="1287" w:hanging="190"/>
      </w:pPr>
      <w:rPr>
        <w:rFonts w:hint="default"/>
        <w:lang w:val="es-ES" w:eastAsia="en-US" w:bidi="ar-SA"/>
      </w:rPr>
    </w:lvl>
    <w:lvl w:ilvl="2" w:tplc="6A7689E6">
      <w:numFmt w:val="bullet"/>
      <w:lvlText w:val="•"/>
      <w:lvlJc w:val="left"/>
      <w:pPr>
        <w:ind w:left="2195" w:hanging="190"/>
      </w:pPr>
      <w:rPr>
        <w:rFonts w:hint="default"/>
        <w:lang w:val="es-ES" w:eastAsia="en-US" w:bidi="ar-SA"/>
      </w:rPr>
    </w:lvl>
    <w:lvl w:ilvl="3" w:tplc="A934DFA2">
      <w:numFmt w:val="bullet"/>
      <w:lvlText w:val="•"/>
      <w:lvlJc w:val="left"/>
      <w:pPr>
        <w:ind w:left="3103" w:hanging="190"/>
      </w:pPr>
      <w:rPr>
        <w:rFonts w:hint="default"/>
        <w:lang w:val="es-ES" w:eastAsia="en-US" w:bidi="ar-SA"/>
      </w:rPr>
    </w:lvl>
    <w:lvl w:ilvl="4" w:tplc="DE16A49C">
      <w:numFmt w:val="bullet"/>
      <w:lvlText w:val="•"/>
      <w:lvlJc w:val="left"/>
      <w:pPr>
        <w:ind w:left="4011" w:hanging="190"/>
      </w:pPr>
      <w:rPr>
        <w:rFonts w:hint="default"/>
        <w:lang w:val="es-ES" w:eastAsia="en-US" w:bidi="ar-SA"/>
      </w:rPr>
    </w:lvl>
    <w:lvl w:ilvl="5" w:tplc="8E141576">
      <w:numFmt w:val="bullet"/>
      <w:lvlText w:val="•"/>
      <w:lvlJc w:val="left"/>
      <w:pPr>
        <w:ind w:left="4919" w:hanging="190"/>
      </w:pPr>
      <w:rPr>
        <w:rFonts w:hint="default"/>
        <w:lang w:val="es-ES" w:eastAsia="en-US" w:bidi="ar-SA"/>
      </w:rPr>
    </w:lvl>
    <w:lvl w:ilvl="6" w:tplc="C4D6EDAE">
      <w:numFmt w:val="bullet"/>
      <w:lvlText w:val="•"/>
      <w:lvlJc w:val="left"/>
      <w:pPr>
        <w:ind w:left="5826" w:hanging="190"/>
      </w:pPr>
      <w:rPr>
        <w:rFonts w:hint="default"/>
        <w:lang w:val="es-ES" w:eastAsia="en-US" w:bidi="ar-SA"/>
      </w:rPr>
    </w:lvl>
    <w:lvl w:ilvl="7" w:tplc="E61439F6">
      <w:numFmt w:val="bullet"/>
      <w:lvlText w:val="•"/>
      <w:lvlJc w:val="left"/>
      <w:pPr>
        <w:ind w:left="6734" w:hanging="190"/>
      </w:pPr>
      <w:rPr>
        <w:rFonts w:hint="default"/>
        <w:lang w:val="es-ES" w:eastAsia="en-US" w:bidi="ar-SA"/>
      </w:rPr>
    </w:lvl>
    <w:lvl w:ilvl="8" w:tplc="067ADB28">
      <w:numFmt w:val="bullet"/>
      <w:lvlText w:val="•"/>
      <w:lvlJc w:val="left"/>
      <w:pPr>
        <w:ind w:left="7642" w:hanging="190"/>
      </w:pPr>
      <w:rPr>
        <w:rFonts w:hint="default"/>
        <w:lang w:val="es-ES" w:eastAsia="en-US" w:bidi="ar-SA"/>
      </w:rPr>
    </w:lvl>
  </w:abstractNum>
  <w:abstractNum w:abstractNumId="4" w15:restartNumberingAfterBreak="0">
    <w:nsid w:val="3CA0120A"/>
    <w:multiLevelType w:val="hybridMultilevel"/>
    <w:tmpl w:val="76343596"/>
    <w:lvl w:ilvl="0" w:tplc="B0F8938E">
      <w:numFmt w:val="bullet"/>
      <w:lvlText w:val=""/>
      <w:lvlJc w:val="left"/>
      <w:pPr>
        <w:ind w:left="2884" w:hanging="360"/>
      </w:pPr>
      <w:rPr>
        <w:rFonts w:hint="default"/>
        <w:w w:val="10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5" w15:restartNumberingAfterBreak="0">
    <w:nsid w:val="43597B4E"/>
    <w:multiLevelType w:val="hybridMultilevel"/>
    <w:tmpl w:val="8106336C"/>
    <w:lvl w:ilvl="0" w:tplc="24E6E6BA">
      <w:start w:val="1"/>
      <w:numFmt w:val="upperRoman"/>
      <w:lvlText w:val="%1."/>
      <w:lvlJc w:val="left"/>
      <w:pPr>
        <w:ind w:left="609" w:hanging="248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F8E8FC6">
      <w:numFmt w:val="bullet"/>
      <w:lvlText w:val="•"/>
      <w:lvlJc w:val="left"/>
      <w:pPr>
        <w:ind w:left="1618" w:hanging="248"/>
      </w:pPr>
      <w:rPr>
        <w:rFonts w:hint="default"/>
        <w:lang w:val="es-ES" w:eastAsia="en-US" w:bidi="ar-SA"/>
      </w:rPr>
    </w:lvl>
    <w:lvl w:ilvl="2" w:tplc="26329DE0">
      <w:numFmt w:val="bullet"/>
      <w:lvlText w:val="•"/>
      <w:lvlJc w:val="left"/>
      <w:pPr>
        <w:ind w:left="2637" w:hanging="248"/>
      </w:pPr>
      <w:rPr>
        <w:rFonts w:hint="default"/>
        <w:lang w:val="es-ES" w:eastAsia="en-US" w:bidi="ar-SA"/>
      </w:rPr>
    </w:lvl>
    <w:lvl w:ilvl="3" w:tplc="0088BD0C">
      <w:numFmt w:val="bullet"/>
      <w:lvlText w:val="•"/>
      <w:lvlJc w:val="left"/>
      <w:pPr>
        <w:ind w:left="3655" w:hanging="248"/>
      </w:pPr>
      <w:rPr>
        <w:rFonts w:hint="default"/>
        <w:lang w:val="es-ES" w:eastAsia="en-US" w:bidi="ar-SA"/>
      </w:rPr>
    </w:lvl>
    <w:lvl w:ilvl="4" w:tplc="F22037BA">
      <w:numFmt w:val="bullet"/>
      <w:lvlText w:val="•"/>
      <w:lvlJc w:val="left"/>
      <w:pPr>
        <w:ind w:left="4674" w:hanging="248"/>
      </w:pPr>
      <w:rPr>
        <w:rFonts w:hint="default"/>
        <w:lang w:val="es-ES" w:eastAsia="en-US" w:bidi="ar-SA"/>
      </w:rPr>
    </w:lvl>
    <w:lvl w:ilvl="5" w:tplc="507ACD60">
      <w:numFmt w:val="bullet"/>
      <w:lvlText w:val="•"/>
      <w:lvlJc w:val="left"/>
      <w:pPr>
        <w:ind w:left="5693" w:hanging="248"/>
      </w:pPr>
      <w:rPr>
        <w:rFonts w:hint="default"/>
        <w:lang w:val="es-ES" w:eastAsia="en-US" w:bidi="ar-SA"/>
      </w:rPr>
    </w:lvl>
    <w:lvl w:ilvl="6" w:tplc="5E2630BC">
      <w:numFmt w:val="bullet"/>
      <w:lvlText w:val="•"/>
      <w:lvlJc w:val="left"/>
      <w:pPr>
        <w:ind w:left="6711" w:hanging="248"/>
      </w:pPr>
      <w:rPr>
        <w:rFonts w:hint="default"/>
        <w:lang w:val="es-ES" w:eastAsia="en-US" w:bidi="ar-SA"/>
      </w:rPr>
    </w:lvl>
    <w:lvl w:ilvl="7" w:tplc="28B4E264">
      <w:numFmt w:val="bullet"/>
      <w:lvlText w:val="•"/>
      <w:lvlJc w:val="left"/>
      <w:pPr>
        <w:ind w:left="7730" w:hanging="248"/>
      </w:pPr>
      <w:rPr>
        <w:rFonts w:hint="default"/>
        <w:lang w:val="es-ES" w:eastAsia="en-US" w:bidi="ar-SA"/>
      </w:rPr>
    </w:lvl>
    <w:lvl w:ilvl="8" w:tplc="9F16B36A">
      <w:numFmt w:val="bullet"/>
      <w:lvlText w:val="•"/>
      <w:lvlJc w:val="left"/>
      <w:pPr>
        <w:ind w:left="8749" w:hanging="248"/>
      </w:pPr>
      <w:rPr>
        <w:rFonts w:hint="default"/>
        <w:lang w:val="es-ES" w:eastAsia="en-US" w:bidi="ar-SA"/>
      </w:rPr>
    </w:lvl>
  </w:abstractNum>
  <w:abstractNum w:abstractNumId="6" w15:restartNumberingAfterBreak="0">
    <w:nsid w:val="4F1644F3"/>
    <w:multiLevelType w:val="hybridMultilevel"/>
    <w:tmpl w:val="D794DF86"/>
    <w:lvl w:ilvl="0" w:tplc="9348B6B4">
      <w:start w:val="1"/>
      <w:numFmt w:val="decimal"/>
      <w:lvlText w:val="%1."/>
      <w:lvlJc w:val="left"/>
      <w:pPr>
        <w:ind w:left="386" w:hanging="19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905A72FC">
      <w:numFmt w:val="bullet"/>
      <w:lvlText w:val="•"/>
      <w:lvlJc w:val="left"/>
      <w:pPr>
        <w:ind w:left="1287" w:hanging="190"/>
      </w:pPr>
      <w:rPr>
        <w:rFonts w:hint="default"/>
        <w:lang w:val="es-ES" w:eastAsia="en-US" w:bidi="ar-SA"/>
      </w:rPr>
    </w:lvl>
    <w:lvl w:ilvl="2" w:tplc="953804B4">
      <w:numFmt w:val="bullet"/>
      <w:lvlText w:val="•"/>
      <w:lvlJc w:val="left"/>
      <w:pPr>
        <w:ind w:left="2195" w:hanging="190"/>
      </w:pPr>
      <w:rPr>
        <w:rFonts w:hint="default"/>
        <w:lang w:val="es-ES" w:eastAsia="en-US" w:bidi="ar-SA"/>
      </w:rPr>
    </w:lvl>
    <w:lvl w:ilvl="3" w:tplc="E87EF1D2">
      <w:numFmt w:val="bullet"/>
      <w:lvlText w:val="•"/>
      <w:lvlJc w:val="left"/>
      <w:pPr>
        <w:ind w:left="3103" w:hanging="190"/>
      </w:pPr>
      <w:rPr>
        <w:rFonts w:hint="default"/>
        <w:lang w:val="es-ES" w:eastAsia="en-US" w:bidi="ar-SA"/>
      </w:rPr>
    </w:lvl>
    <w:lvl w:ilvl="4" w:tplc="ABB4A376">
      <w:numFmt w:val="bullet"/>
      <w:lvlText w:val="•"/>
      <w:lvlJc w:val="left"/>
      <w:pPr>
        <w:ind w:left="4011" w:hanging="190"/>
      </w:pPr>
      <w:rPr>
        <w:rFonts w:hint="default"/>
        <w:lang w:val="es-ES" w:eastAsia="en-US" w:bidi="ar-SA"/>
      </w:rPr>
    </w:lvl>
    <w:lvl w:ilvl="5" w:tplc="7F28C75C">
      <w:numFmt w:val="bullet"/>
      <w:lvlText w:val="•"/>
      <w:lvlJc w:val="left"/>
      <w:pPr>
        <w:ind w:left="4919" w:hanging="190"/>
      </w:pPr>
      <w:rPr>
        <w:rFonts w:hint="default"/>
        <w:lang w:val="es-ES" w:eastAsia="en-US" w:bidi="ar-SA"/>
      </w:rPr>
    </w:lvl>
    <w:lvl w:ilvl="6" w:tplc="BCAA625C">
      <w:numFmt w:val="bullet"/>
      <w:lvlText w:val="•"/>
      <w:lvlJc w:val="left"/>
      <w:pPr>
        <w:ind w:left="5826" w:hanging="190"/>
      </w:pPr>
      <w:rPr>
        <w:rFonts w:hint="default"/>
        <w:lang w:val="es-ES" w:eastAsia="en-US" w:bidi="ar-SA"/>
      </w:rPr>
    </w:lvl>
    <w:lvl w:ilvl="7" w:tplc="DDD4B88C">
      <w:numFmt w:val="bullet"/>
      <w:lvlText w:val="•"/>
      <w:lvlJc w:val="left"/>
      <w:pPr>
        <w:ind w:left="6734" w:hanging="190"/>
      </w:pPr>
      <w:rPr>
        <w:rFonts w:hint="default"/>
        <w:lang w:val="es-ES" w:eastAsia="en-US" w:bidi="ar-SA"/>
      </w:rPr>
    </w:lvl>
    <w:lvl w:ilvl="8" w:tplc="41DAD0C4">
      <w:numFmt w:val="bullet"/>
      <w:lvlText w:val="•"/>
      <w:lvlJc w:val="left"/>
      <w:pPr>
        <w:ind w:left="7642" w:hanging="190"/>
      </w:pPr>
      <w:rPr>
        <w:rFonts w:hint="default"/>
        <w:lang w:val="es-ES" w:eastAsia="en-US" w:bidi="ar-SA"/>
      </w:rPr>
    </w:lvl>
  </w:abstractNum>
  <w:abstractNum w:abstractNumId="7" w15:restartNumberingAfterBreak="0">
    <w:nsid w:val="58114F7D"/>
    <w:multiLevelType w:val="hybridMultilevel"/>
    <w:tmpl w:val="5FFE2F8E"/>
    <w:lvl w:ilvl="0" w:tplc="C0481684">
      <w:start w:val="1"/>
      <w:numFmt w:val="decimal"/>
      <w:lvlText w:val="%1."/>
      <w:lvlJc w:val="left"/>
      <w:pPr>
        <w:ind w:left="823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s-ES" w:eastAsia="en-US" w:bidi="ar-SA"/>
      </w:rPr>
    </w:lvl>
    <w:lvl w:ilvl="1" w:tplc="41C81506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2" w:tplc="CD1E8DB2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3" w:tplc="84AE7006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4" w:tplc="326249A6">
      <w:numFmt w:val="bullet"/>
      <w:lvlText w:val="•"/>
      <w:lvlJc w:val="left"/>
      <w:pPr>
        <w:ind w:left="4275" w:hanging="360"/>
      </w:pPr>
      <w:rPr>
        <w:rFonts w:hint="default"/>
        <w:lang w:val="es-ES" w:eastAsia="en-US" w:bidi="ar-SA"/>
      </w:rPr>
    </w:lvl>
    <w:lvl w:ilvl="5" w:tplc="FD541B7A">
      <w:numFmt w:val="bullet"/>
      <w:lvlText w:val="•"/>
      <w:lvlJc w:val="left"/>
      <w:pPr>
        <w:ind w:left="5139" w:hanging="360"/>
      </w:pPr>
      <w:rPr>
        <w:rFonts w:hint="default"/>
        <w:lang w:val="es-ES" w:eastAsia="en-US" w:bidi="ar-SA"/>
      </w:rPr>
    </w:lvl>
    <w:lvl w:ilvl="6" w:tplc="6FA69E68">
      <w:numFmt w:val="bullet"/>
      <w:lvlText w:val="•"/>
      <w:lvlJc w:val="left"/>
      <w:pPr>
        <w:ind w:left="6002" w:hanging="360"/>
      </w:pPr>
      <w:rPr>
        <w:rFonts w:hint="default"/>
        <w:lang w:val="es-ES" w:eastAsia="en-US" w:bidi="ar-SA"/>
      </w:rPr>
    </w:lvl>
    <w:lvl w:ilvl="7" w:tplc="984C340A">
      <w:numFmt w:val="bullet"/>
      <w:lvlText w:val="•"/>
      <w:lvlJc w:val="left"/>
      <w:pPr>
        <w:ind w:left="6866" w:hanging="360"/>
      </w:pPr>
      <w:rPr>
        <w:rFonts w:hint="default"/>
        <w:lang w:val="es-ES" w:eastAsia="en-US" w:bidi="ar-SA"/>
      </w:rPr>
    </w:lvl>
    <w:lvl w:ilvl="8" w:tplc="C6181232">
      <w:numFmt w:val="bullet"/>
      <w:lvlText w:val="•"/>
      <w:lvlJc w:val="left"/>
      <w:pPr>
        <w:ind w:left="773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EC54F77"/>
    <w:multiLevelType w:val="hybridMultilevel"/>
    <w:tmpl w:val="97A404E4"/>
    <w:lvl w:ilvl="0" w:tplc="DA3A8B32">
      <w:start w:val="1"/>
      <w:numFmt w:val="decimal"/>
      <w:lvlText w:val="%1."/>
      <w:lvlJc w:val="left"/>
      <w:pPr>
        <w:ind w:left="386" w:hanging="173"/>
      </w:pPr>
      <w:rPr>
        <w:rFonts w:ascii="Calibri" w:eastAsia="Calibri" w:hAnsi="Calibri" w:cs="Calibri" w:hint="default"/>
        <w:spacing w:val="-1"/>
        <w:w w:val="99"/>
        <w:sz w:val="14"/>
        <w:szCs w:val="14"/>
        <w:lang w:val="es-ES" w:eastAsia="en-US" w:bidi="ar-SA"/>
      </w:rPr>
    </w:lvl>
    <w:lvl w:ilvl="1" w:tplc="5F38788C">
      <w:numFmt w:val="bullet"/>
      <w:lvlText w:val="•"/>
      <w:lvlJc w:val="left"/>
      <w:pPr>
        <w:ind w:left="1287" w:hanging="173"/>
      </w:pPr>
      <w:rPr>
        <w:rFonts w:hint="default"/>
        <w:lang w:val="es-ES" w:eastAsia="en-US" w:bidi="ar-SA"/>
      </w:rPr>
    </w:lvl>
    <w:lvl w:ilvl="2" w:tplc="1E68D708">
      <w:numFmt w:val="bullet"/>
      <w:lvlText w:val="•"/>
      <w:lvlJc w:val="left"/>
      <w:pPr>
        <w:ind w:left="2195" w:hanging="173"/>
      </w:pPr>
      <w:rPr>
        <w:rFonts w:hint="default"/>
        <w:lang w:val="es-ES" w:eastAsia="en-US" w:bidi="ar-SA"/>
      </w:rPr>
    </w:lvl>
    <w:lvl w:ilvl="3" w:tplc="E8FCBD0C">
      <w:numFmt w:val="bullet"/>
      <w:lvlText w:val="•"/>
      <w:lvlJc w:val="left"/>
      <w:pPr>
        <w:ind w:left="3103" w:hanging="173"/>
      </w:pPr>
      <w:rPr>
        <w:rFonts w:hint="default"/>
        <w:lang w:val="es-ES" w:eastAsia="en-US" w:bidi="ar-SA"/>
      </w:rPr>
    </w:lvl>
    <w:lvl w:ilvl="4" w:tplc="EC7E24BE">
      <w:numFmt w:val="bullet"/>
      <w:lvlText w:val="•"/>
      <w:lvlJc w:val="left"/>
      <w:pPr>
        <w:ind w:left="4011" w:hanging="173"/>
      </w:pPr>
      <w:rPr>
        <w:rFonts w:hint="default"/>
        <w:lang w:val="es-ES" w:eastAsia="en-US" w:bidi="ar-SA"/>
      </w:rPr>
    </w:lvl>
    <w:lvl w:ilvl="5" w:tplc="182CD674">
      <w:numFmt w:val="bullet"/>
      <w:lvlText w:val="•"/>
      <w:lvlJc w:val="left"/>
      <w:pPr>
        <w:ind w:left="4919" w:hanging="173"/>
      </w:pPr>
      <w:rPr>
        <w:rFonts w:hint="default"/>
        <w:lang w:val="es-ES" w:eastAsia="en-US" w:bidi="ar-SA"/>
      </w:rPr>
    </w:lvl>
    <w:lvl w:ilvl="6" w:tplc="D28251E8">
      <w:numFmt w:val="bullet"/>
      <w:lvlText w:val="•"/>
      <w:lvlJc w:val="left"/>
      <w:pPr>
        <w:ind w:left="5826" w:hanging="173"/>
      </w:pPr>
      <w:rPr>
        <w:rFonts w:hint="default"/>
        <w:lang w:val="es-ES" w:eastAsia="en-US" w:bidi="ar-SA"/>
      </w:rPr>
    </w:lvl>
    <w:lvl w:ilvl="7" w:tplc="9FB0AEA8">
      <w:numFmt w:val="bullet"/>
      <w:lvlText w:val="•"/>
      <w:lvlJc w:val="left"/>
      <w:pPr>
        <w:ind w:left="6734" w:hanging="173"/>
      </w:pPr>
      <w:rPr>
        <w:rFonts w:hint="default"/>
        <w:lang w:val="es-ES" w:eastAsia="en-US" w:bidi="ar-SA"/>
      </w:rPr>
    </w:lvl>
    <w:lvl w:ilvl="8" w:tplc="FDE6EFE6">
      <w:numFmt w:val="bullet"/>
      <w:lvlText w:val="•"/>
      <w:lvlJc w:val="left"/>
      <w:pPr>
        <w:ind w:left="7642" w:hanging="173"/>
      </w:pPr>
      <w:rPr>
        <w:rFonts w:hint="default"/>
        <w:lang w:val="es-ES" w:eastAsia="en-US" w:bidi="ar-SA"/>
      </w:rPr>
    </w:lvl>
  </w:abstractNum>
  <w:abstractNum w:abstractNumId="9" w15:restartNumberingAfterBreak="0">
    <w:nsid w:val="73D44D7C"/>
    <w:multiLevelType w:val="hybridMultilevel"/>
    <w:tmpl w:val="812C02BA"/>
    <w:lvl w:ilvl="0" w:tplc="F49A5CA2">
      <w:start w:val="1"/>
      <w:numFmt w:val="decimal"/>
      <w:lvlText w:val="%1."/>
      <w:lvlJc w:val="left"/>
      <w:pPr>
        <w:ind w:left="386" w:hanging="207"/>
      </w:pPr>
      <w:rPr>
        <w:rFonts w:ascii="Calibri" w:eastAsia="Calibri" w:hAnsi="Calibri" w:cs="Calibri" w:hint="default"/>
        <w:spacing w:val="-1"/>
        <w:w w:val="99"/>
        <w:sz w:val="14"/>
        <w:szCs w:val="14"/>
        <w:lang w:val="es-ES" w:eastAsia="en-US" w:bidi="ar-SA"/>
      </w:rPr>
    </w:lvl>
    <w:lvl w:ilvl="1" w:tplc="50286ACE">
      <w:numFmt w:val="bullet"/>
      <w:lvlText w:val="•"/>
      <w:lvlJc w:val="left"/>
      <w:pPr>
        <w:ind w:left="1287" w:hanging="207"/>
      </w:pPr>
      <w:rPr>
        <w:rFonts w:hint="default"/>
        <w:lang w:val="es-ES" w:eastAsia="en-US" w:bidi="ar-SA"/>
      </w:rPr>
    </w:lvl>
    <w:lvl w:ilvl="2" w:tplc="D89A1268">
      <w:numFmt w:val="bullet"/>
      <w:lvlText w:val="•"/>
      <w:lvlJc w:val="left"/>
      <w:pPr>
        <w:ind w:left="2195" w:hanging="207"/>
      </w:pPr>
      <w:rPr>
        <w:rFonts w:hint="default"/>
        <w:lang w:val="es-ES" w:eastAsia="en-US" w:bidi="ar-SA"/>
      </w:rPr>
    </w:lvl>
    <w:lvl w:ilvl="3" w:tplc="A78AE0C8">
      <w:numFmt w:val="bullet"/>
      <w:lvlText w:val="•"/>
      <w:lvlJc w:val="left"/>
      <w:pPr>
        <w:ind w:left="3103" w:hanging="207"/>
      </w:pPr>
      <w:rPr>
        <w:rFonts w:hint="default"/>
        <w:lang w:val="es-ES" w:eastAsia="en-US" w:bidi="ar-SA"/>
      </w:rPr>
    </w:lvl>
    <w:lvl w:ilvl="4" w:tplc="0F489284">
      <w:numFmt w:val="bullet"/>
      <w:lvlText w:val="•"/>
      <w:lvlJc w:val="left"/>
      <w:pPr>
        <w:ind w:left="4011" w:hanging="207"/>
      </w:pPr>
      <w:rPr>
        <w:rFonts w:hint="default"/>
        <w:lang w:val="es-ES" w:eastAsia="en-US" w:bidi="ar-SA"/>
      </w:rPr>
    </w:lvl>
    <w:lvl w:ilvl="5" w:tplc="6CA0B0BE">
      <w:numFmt w:val="bullet"/>
      <w:lvlText w:val="•"/>
      <w:lvlJc w:val="left"/>
      <w:pPr>
        <w:ind w:left="4919" w:hanging="207"/>
      </w:pPr>
      <w:rPr>
        <w:rFonts w:hint="default"/>
        <w:lang w:val="es-ES" w:eastAsia="en-US" w:bidi="ar-SA"/>
      </w:rPr>
    </w:lvl>
    <w:lvl w:ilvl="6" w:tplc="FBDA870C">
      <w:numFmt w:val="bullet"/>
      <w:lvlText w:val="•"/>
      <w:lvlJc w:val="left"/>
      <w:pPr>
        <w:ind w:left="5826" w:hanging="207"/>
      </w:pPr>
      <w:rPr>
        <w:rFonts w:hint="default"/>
        <w:lang w:val="es-ES" w:eastAsia="en-US" w:bidi="ar-SA"/>
      </w:rPr>
    </w:lvl>
    <w:lvl w:ilvl="7" w:tplc="45508F2E">
      <w:numFmt w:val="bullet"/>
      <w:lvlText w:val="•"/>
      <w:lvlJc w:val="left"/>
      <w:pPr>
        <w:ind w:left="6734" w:hanging="207"/>
      </w:pPr>
      <w:rPr>
        <w:rFonts w:hint="default"/>
        <w:lang w:val="es-ES" w:eastAsia="en-US" w:bidi="ar-SA"/>
      </w:rPr>
    </w:lvl>
    <w:lvl w:ilvl="8" w:tplc="5D32B294">
      <w:numFmt w:val="bullet"/>
      <w:lvlText w:val="•"/>
      <w:lvlJc w:val="left"/>
      <w:pPr>
        <w:ind w:left="7642" w:hanging="207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D2"/>
    <w:rsid w:val="0001365B"/>
    <w:rsid w:val="00035F4A"/>
    <w:rsid w:val="00041A50"/>
    <w:rsid w:val="0008197E"/>
    <w:rsid w:val="000C3C31"/>
    <w:rsid w:val="000F1960"/>
    <w:rsid w:val="0017458C"/>
    <w:rsid w:val="001C62F1"/>
    <w:rsid w:val="001E65EE"/>
    <w:rsid w:val="002B67CA"/>
    <w:rsid w:val="002E50F1"/>
    <w:rsid w:val="00334E8E"/>
    <w:rsid w:val="004354F0"/>
    <w:rsid w:val="00474664"/>
    <w:rsid w:val="004E539F"/>
    <w:rsid w:val="00545A59"/>
    <w:rsid w:val="005B3897"/>
    <w:rsid w:val="005E4F08"/>
    <w:rsid w:val="006264C0"/>
    <w:rsid w:val="006274B1"/>
    <w:rsid w:val="006A1838"/>
    <w:rsid w:val="006C40E0"/>
    <w:rsid w:val="00701EF4"/>
    <w:rsid w:val="00742C6B"/>
    <w:rsid w:val="00766426"/>
    <w:rsid w:val="007C0A42"/>
    <w:rsid w:val="00824200"/>
    <w:rsid w:val="00891B28"/>
    <w:rsid w:val="00893E73"/>
    <w:rsid w:val="008B128C"/>
    <w:rsid w:val="009F75D2"/>
    <w:rsid w:val="00A04494"/>
    <w:rsid w:val="00A62073"/>
    <w:rsid w:val="00A838CA"/>
    <w:rsid w:val="00B01B60"/>
    <w:rsid w:val="00B15B82"/>
    <w:rsid w:val="00B958D5"/>
    <w:rsid w:val="00BB3219"/>
    <w:rsid w:val="00C03281"/>
    <w:rsid w:val="00C702FF"/>
    <w:rsid w:val="00C90895"/>
    <w:rsid w:val="00C90AAC"/>
    <w:rsid w:val="00CA22D3"/>
    <w:rsid w:val="00CC0BB4"/>
    <w:rsid w:val="00CC7F14"/>
    <w:rsid w:val="00D20CD2"/>
    <w:rsid w:val="00D53A0E"/>
    <w:rsid w:val="00DC2F32"/>
    <w:rsid w:val="00E247A3"/>
    <w:rsid w:val="00E37E2C"/>
    <w:rsid w:val="00EC239A"/>
    <w:rsid w:val="00EE0519"/>
    <w:rsid w:val="00F12BC4"/>
    <w:rsid w:val="00F375FC"/>
    <w:rsid w:val="00F86DEA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F914D"/>
  <w15:docId w15:val="{1FEBDE40-F6DF-4F54-B7C9-C0AFDDCC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394" w:right="1181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spacing w:before="52"/>
      <w:ind w:left="1286" w:right="1914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286" w:right="1914"/>
      <w:jc w:val="center"/>
      <w:outlineLvl w:val="2"/>
    </w:pPr>
    <w:rPr>
      <w:b/>
      <w:bCs/>
    </w:rPr>
  </w:style>
  <w:style w:type="paragraph" w:styleId="Ttulo4">
    <w:name w:val="heading 4"/>
    <w:basedOn w:val="Normal"/>
    <w:uiPriority w:val="1"/>
    <w:qFormat/>
    <w:pPr>
      <w:ind w:left="1046"/>
      <w:jc w:val="center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uiPriority w:val="1"/>
    <w:qFormat/>
    <w:pPr>
      <w:spacing w:before="59"/>
      <w:ind w:left="616"/>
      <w:outlineLvl w:val="4"/>
    </w:pPr>
    <w:rPr>
      <w:sz w:val="20"/>
      <w:szCs w:val="20"/>
    </w:rPr>
  </w:style>
  <w:style w:type="paragraph" w:styleId="Ttulo6">
    <w:name w:val="heading 6"/>
    <w:basedOn w:val="Normal"/>
    <w:uiPriority w:val="1"/>
    <w:qFormat/>
    <w:pPr>
      <w:ind w:left="103"/>
      <w:outlineLvl w:val="5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046" w:hanging="58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A838CA"/>
    <w:pPr>
      <w:widowControl/>
      <w:adjustRightInd w:val="0"/>
    </w:pPr>
    <w:rPr>
      <w:rFonts w:ascii="Calibri" w:hAnsi="Calibri" w:cs="Calibri"/>
      <w:color w:val="000000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6A18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183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18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83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l.gob.cl/" TargetMode="External"/><Relationship Id="rId1" Type="http://schemas.openxmlformats.org/officeDocument/2006/relationships/hyperlink" Target="http://www.isl.gob.c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l.gob.cl/" TargetMode="External"/><Relationship Id="rId1" Type="http://schemas.openxmlformats.org/officeDocument/2006/relationships/hyperlink" Target="http://www.isl.gob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724E8-A07D-4DE2-B0D8-D86F18E0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Seguridad Laboral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Antonieta Nuñez Barra</dc:creator>
  <cp:lastModifiedBy>Carolina Alejandra Salinas Fuentes</cp:lastModifiedBy>
  <cp:revision>2</cp:revision>
  <dcterms:created xsi:type="dcterms:W3CDTF">2024-01-11T18:58:00Z</dcterms:created>
  <dcterms:modified xsi:type="dcterms:W3CDTF">2024-01-11T18:58:00Z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2021-03-02T00:00:00Z</vt:filetime>
  </property>
</Properties>
</file>