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4A4A" w14:textId="77777777" w:rsidR="00E03852" w:rsidRDefault="00E03852" w:rsidP="00E03852">
      <w:pPr>
        <w:shd w:val="solid" w:color="FFFFFF" w:fill="auto"/>
        <w:jc w:val="both"/>
        <w:rPr>
          <w:rFonts w:ascii="Arial" w:hAnsi="Arial" w:cs="Arial"/>
          <w:b/>
          <w:sz w:val="20"/>
          <w:szCs w:val="20"/>
        </w:rPr>
      </w:pPr>
    </w:p>
    <w:p w14:paraId="08D6FCE9" w14:textId="77777777" w:rsidR="00E03852" w:rsidRDefault="00E03852" w:rsidP="00E03852">
      <w:pPr>
        <w:shd w:val="solid" w:color="FFFFFF" w:fill="auto"/>
        <w:jc w:val="both"/>
        <w:rPr>
          <w:rFonts w:ascii="Arial" w:hAnsi="Arial" w:cs="Arial"/>
          <w:b/>
          <w:sz w:val="20"/>
          <w:szCs w:val="20"/>
        </w:rPr>
      </w:pPr>
    </w:p>
    <w:p w14:paraId="3AB12C38" w14:textId="77777777" w:rsidR="009825FB" w:rsidRDefault="00310361" w:rsidP="00E03852">
      <w:pPr>
        <w:shd w:val="solid" w:color="FFFFFF" w:fill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7.3 ANEXO 3: </w:t>
      </w:r>
      <w:r w:rsidR="00DA76A0" w:rsidRPr="00DA76A0">
        <w:rPr>
          <w:rFonts w:ascii="Arial" w:hAnsi="Arial" w:cs="Arial"/>
          <w:b/>
          <w:sz w:val="20"/>
          <w:szCs w:val="20"/>
        </w:rPr>
        <w:t>FORMULARIO DE ANTECEDENTES PARA</w:t>
      </w:r>
      <w:r w:rsidR="001E1588">
        <w:rPr>
          <w:rFonts w:ascii="Arial" w:hAnsi="Arial" w:cs="Arial"/>
          <w:b/>
          <w:sz w:val="20"/>
          <w:szCs w:val="20"/>
        </w:rPr>
        <w:t xml:space="preserve"> </w:t>
      </w:r>
      <w:r w:rsidR="00DA76A0" w:rsidRPr="00DA76A0">
        <w:rPr>
          <w:rFonts w:ascii="Arial" w:hAnsi="Arial" w:cs="Arial"/>
          <w:b/>
          <w:sz w:val="20"/>
          <w:szCs w:val="20"/>
        </w:rPr>
        <w:t>SOLICITUD DE DEVOLUCIÓN DE COTIZACIÓN EN EXCESO</w:t>
      </w:r>
      <w:r w:rsidR="001E1588">
        <w:rPr>
          <w:rFonts w:ascii="Arial" w:hAnsi="Arial" w:cs="Arial"/>
          <w:b/>
          <w:sz w:val="20"/>
          <w:szCs w:val="20"/>
        </w:rPr>
        <w:t xml:space="preserve"> O ERRÓNEOS DE EMPLEADOR</w:t>
      </w:r>
    </w:p>
    <w:p w14:paraId="39FA3550" w14:textId="77777777" w:rsidR="00E03852" w:rsidRDefault="00E03852" w:rsidP="00E03852">
      <w:pPr>
        <w:shd w:val="solid" w:color="FFFFFF" w:fill="auto"/>
        <w:jc w:val="both"/>
        <w:rPr>
          <w:rFonts w:ascii="Arial" w:hAnsi="Arial" w:cs="Arial"/>
          <w:b/>
          <w:sz w:val="20"/>
          <w:szCs w:val="20"/>
        </w:rPr>
      </w:pPr>
    </w:p>
    <w:p w14:paraId="4EDC1727" w14:textId="77777777" w:rsidR="00E03852" w:rsidRPr="00E03852" w:rsidRDefault="00E03852" w:rsidP="00E03852">
      <w:pPr>
        <w:widowControl w:val="0"/>
        <w:ind w:left="3963" w:right="-20"/>
        <w:rPr>
          <w:rFonts w:ascii="Calibri" w:eastAsia="Calibri" w:hAnsi="Calibri" w:cs="Calibri"/>
          <w:sz w:val="22"/>
          <w:szCs w:val="22"/>
          <w:lang w:val="es-CL" w:eastAsia="en-US"/>
        </w:rPr>
      </w:pPr>
      <w:r>
        <w:rPr>
          <w:rFonts w:ascii="Calibri" w:eastAsia="Calibri" w:hAnsi="Calibr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6704" behindDoc="1" locked="0" layoutInCell="1" allowOverlap="1" wp14:anchorId="5825508D" wp14:editId="2A900512">
            <wp:simplePos x="0" y="0"/>
            <wp:positionH relativeFrom="page">
              <wp:posOffset>400050</wp:posOffset>
            </wp:positionH>
            <wp:positionV relativeFrom="paragraph">
              <wp:posOffset>-5715</wp:posOffset>
            </wp:positionV>
            <wp:extent cx="1258570" cy="1139825"/>
            <wp:effectExtent l="0" t="0" r="0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FORMULARIO</w:t>
      </w:r>
      <w:r w:rsidRPr="00E03852">
        <w:rPr>
          <w:rFonts w:ascii="Calibri" w:eastAsia="Calibri" w:hAnsi="Calibri" w:cs="Calibri"/>
          <w:b/>
          <w:bCs/>
          <w:spacing w:val="-13"/>
          <w:sz w:val="22"/>
          <w:szCs w:val="2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DE ANTECEDENTES</w:t>
      </w:r>
      <w:r w:rsidRPr="00E03852">
        <w:rPr>
          <w:rFonts w:ascii="Calibri" w:eastAsia="Calibri" w:hAnsi="Calibri" w:cs="Calibri"/>
          <w:b/>
          <w:bCs/>
          <w:spacing w:val="-14"/>
          <w:sz w:val="22"/>
          <w:szCs w:val="2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PARA</w:t>
      </w:r>
    </w:p>
    <w:p w14:paraId="6C710BE1" w14:textId="77777777" w:rsidR="00E03852" w:rsidRPr="00E03852" w:rsidRDefault="00E03852" w:rsidP="00E03852">
      <w:pPr>
        <w:widowControl w:val="0"/>
        <w:spacing w:line="240" w:lineRule="exact"/>
        <w:rPr>
          <w:rFonts w:ascii="Calibri" w:eastAsia="Calibri" w:hAnsi="Calibri"/>
          <w:lang w:val="es-CL" w:eastAsia="en-US"/>
        </w:rPr>
      </w:pPr>
    </w:p>
    <w:p w14:paraId="47E1B957" w14:textId="40223B99" w:rsidR="00E03852" w:rsidRPr="00E03852" w:rsidRDefault="00E03852" w:rsidP="00E03852">
      <w:pPr>
        <w:widowControl w:val="0"/>
        <w:ind w:left="3244" w:right="-20"/>
        <w:rPr>
          <w:rFonts w:ascii="Calibri" w:eastAsia="Calibri" w:hAnsi="Calibri" w:cs="Calibri"/>
          <w:sz w:val="22"/>
          <w:szCs w:val="22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SOLICITUD</w:t>
      </w:r>
      <w:r w:rsidRPr="00E03852">
        <w:rPr>
          <w:rFonts w:ascii="Calibri" w:eastAsia="Calibri" w:hAnsi="Calibri" w:cs="Calibri"/>
          <w:b/>
          <w:bCs/>
          <w:spacing w:val="-10"/>
          <w:sz w:val="22"/>
          <w:szCs w:val="2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DE DEVOLUCIÓN DE COTIZACIÓN PAGADAS</w:t>
      </w:r>
      <w:r w:rsidRPr="00E03852">
        <w:rPr>
          <w:rFonts w:ascii="Calibri" w:eastAsia="Calibri" w:hAnsi="Calibri" w:cs="Calibri"/>
          <w:b/>
          <w:bCs/>
          <w:spacing w:val="9"/>
          <w:sz w:val="22"/>
          <w:szCs w:val="2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EN</w:t>
      </w:r>
      <w:r w:rsidRPr="00E03852">
        <w:rPr>
          <w:rFonts w:ascii="Calibri" w:eastAsia="Calibri" w:hAnsi="Calibri" w:cs="Calibri"/>
          <w:b/>
          <w:bCs/>
          <w:spacing w:val="-3"/>
          <w:sz w:val="22"/>
          <w:szCs w:val="2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>EXCESO</w:t>
      </w:r>
      <w:r w:rsidR="00114ED3">
        <w:rPr>
          <w:rFonts w:ascii="Calibri" w:eastAsia="Calibri" w:hAnsi="Calibri" w:cs="Calibri"/>
          <w:b/>
          <w:bCs/>
          <w:sz w:val="22"/>
          <w:szCs w:val="22"/>
          <w:lang w:val="es-CL" w:eastAsia="en-US"/>
        </w:rPr>
        <w:t xml:space="preserve"> POR EMPLEADOR</w:t>
      </w:r>
    </w:p>
    <w:p w14:paraId="39900929" w14:textId="77777777" w:rsidR="00E03852" w:rsidRPr="00E03852" w:rsidRDefault="00E03852" w:rsidP="00E03852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  <w:lang w:val="es-CL" w:eastAsia="en-US"/>
        </w:rPr>
      </w:pPr>
    </w:p>
    <w:p w14:paraId="65BC3977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00F586B1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663CDC76" w14:textId="77777777" w:rsidR="00E03852" w:rsidRPr="00E03852" w:rsidRDefault="00E03852" w:rsidP="00E03852">
      <w:pPr>
        <w:widowControl w:val="0"/>
        <w:spacing w:line="271" w:lineRule="exact"/>
        <w:ind w:left="6845" w:right="-20"/>
        <w:rPr>
          <w:lang w:val="es-CL" w:eastAsia="en-US"/>
        </w:rPr>
      </w:pPr>
      <w:r w:rsidRPr="00E03852">
        <w:rPr>
          <w:w w:val="83"/>
          <w:position w:val="-1"/>
          <w:lang w:val="es-CL" w:eastAsia="en-US"/>
        </w:rPr>
        <w:t>Folio N°</w:t>
      </w:r>
    </w:p>
    <w:p w14:paraId="47E2827E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57B50918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572AB815" w14:textId="77777777" w:rsidR="00E03852" w:rsidRPr="00E03852" w:rsidRDefault="00E03852" w:rsidP="00E03852">
      <w:pPr>
        <w:widowControl w:val="0"/>
        <w:spacing w:before="4"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1CE4D9B8" w14:textId="691693C7" w:rsidR="00E03852" w:rsidRPr="00E03852" w:rsidRDefault="00E03852" w:rsidP="000D7F8A">
      <w:pPr>
        <w:widowControl w:val="0"/>
        <w:tabs>
          <w:tab w:val="left" w:pos="4000"/>
          <w:tab w:val="left" w:pos="5460"/>
          <w:tab w:val="left" w:pos="6920"/>
          <w:tab w:val="left" w:pos="9380"/>
        </w:tabs>
        <w:spacing w:before="29"/>
        <w:ind w:right="-20"/>
        <w:rPr>
          <w:lang w:val="es-CL" w:eastAsia="en-US"/>
        </w:rPr>
      </w:pPr>
      <w:r w:rsidRPr="00E03852">
        <w:rPr>
          <w:w w:val="225"/>
          <w:u w:val="single" w:color="7E7E7E"/>
          <w:lang w:val="es-CL" w:eastAsia="en-US"/>
        </w:rPr>
        <w:t xml:space="preserve"> </w:t>
      </w:r>
      <w:r w:rsidR="00114ED3">
        <w:rPr>
          <w:u w:val="single" w:color="7E7E7E"/>
          <w:lang w:val="es-CL" w:eastAsia="en-US"/>
        </w:rPr>
        <w:t>________________</w:t>
      </w:r>
      <w:r w:rsidR="00114ED3">
        <w:rPr>
          <w:lang w:val="es-CL" w:eastAsia="en-US"/>
        </w:rPr>
        <w:tab/>
      </w:r>
      <w:r w:rsidRPr="00E03852">
        <w:rPr>
          <w:u w:val="single" w:color="7E7E7E"/>
          <w:lang w:val="es-CL" w:eastAsia="en-US"/>
        </w:rPr>
        <w:t xml:space="preserve"> </w:t>
      </w:r>
      <w:r w:rsidRPr="00E03852">
        <w:rPr>
          <w:w w:val="225"/>
          <w:u w:val="single" w:color="7E7E7E"/>
          <w:lang w:val="es-CL" w:eastAsia="en-US"/>
        </w:rPr>
        <w:t xml:space="preserve"> </w:t>
      </w:r>
      <w:r w:rsidRPr="00E03852">
        <w:rPr>
          <w:u w:val="single" w:color="7E7E7E"/>
          <w:lang w:val="es-CL" w:eastAsia="en-US"/>
        </w:rPr>
        <w:tab/>
      </w:r>
      <w:r w:rsidR="00114ED3">
        <w:rPr>
          <w:u w:val="single" w:color="7E7E7E"/>
          <w:lang w:val="es-CL" w:eastAsia="en-US"/>
        </w:rPr>
        <w:t xml:space="preserve">           </w:t>
      </w:r>
    </w:p>
    <w:p w14:paraId="7BB2BCE2" w14:textId="1DC0DF58" w:rsidR="00E03852" w:rsidRPr="00E03852" w:rsidRDefault="00114ED3" w:rsidP="000D7F8A">
      <w:pPr>
        <w:widowControl w:val="0"/>
        <w:spacing w:line="262" w:lineRule="exact"/>
        <w:ind w:right="-20"/>
        <w:rPr>
          <w:rFonts w:ascii="Calibri" w:hAnsi="Calibri" w:cs="Calibri"/>
          <w:lang w:val="es-CL" w:eastAsia="en-US"/>
        </w:rPr>
      </w:pPr>
      <w:proofErr w:type="gramStart"/>
      <w:r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>S</w:t>
      </w:r>
      <w:r w:rsidR="00E03852" w:rsidRPr="00E03852">
        <w:rPr>
          <w:rFonts w:ascii="Calibri" w:eastAsia="Calibri" w:hAnsi="Calibri" w:cs="Calibri"/>
          <w:spacing w:val="-81"/>
          <w:sz w:val="20"/>
          <w:szCs w:val="20"/>
          <w:lang w:val="es-CL" w:eastAsia="en-US"/>
        </w:rPr>
        <w:t>u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19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6"/>
          <w:w w:val="99"/>
          <w:sz w:val="20"/>
          <w:szCs w:val="20"/>
          <w:lang w:val="es-CL" w:eastAsia="en-US"/>
        </w:rPr>
        <w:t>c</w:t>
      </w:r>
      <w:proofErr w:type="gramEnd"/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5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1"/>
          <w:sz w:val="20"/>
          <w:szCs w:val="20"/>
          <w:lang w:val="es-CL" w:eastAsia="en-US"/>
        </w:rPr>
        <w:t>u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0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40"/>
          <w:w w:val="99"/>
          <w:sz w:val="20"/>
          <w:szCs w:val="20"/>
          <w:lang w:val="es-CL" w:eastAsia="en-US"/>
        </w:rPr>
        <w:t>r</w:t>
      </w:r>
      <w:r w:rsidR="00E03852" w:rsidRPr="00E03852">
        <w:rPr>
          <w:rFonts w:ascii="Arial Unicode MS" w:eastAsia="Arial Unicode MS" w:hAnsi="Arial Unicode MS" w:cs="Arial Unicode MS"/>
          <w:spacing w:val="-10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8"/>
          <w:sz w:val="20"/>
          <w:szCs w:val="20"/>
          <w:lang w:val="es-CL" w:eastAsia="en-US"/>
        </w:rPr>
        <w:t>s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2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4"/>
          <w:sz w:val="20"/>
          <w:szCs w:val="20"/>
          <w:lang w:val="es-CL" w:eastAsia="en-US"/>
        </w:rPr>
        <w:t>a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6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10"/>
          <w:sz w:val="20"/>
          <w:szCs w:val="20"/>
          <w:lang w:val="es-CL" w:eastAsia="en-US"/>
        </w:rPr>
        <w:t>l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45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4"/>
          <w:w w:val="99"/>
          <w:sz w:val="20"/>
          <w:szCs w:val="20"/>
          <w:lang w:val="es-CL" w:eastAsia="en-US"/>
        </w:rPr>
        <w:t>R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6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3"/>
          <w:w w:val="99"/>
          <w:sz w:val="20"/>
          <w:szCs w:val="20"/>
          <w:lang w:val="es-CL" w:eastAsia="en-US"/>
        </w:rPr>
        <w:t>e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7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48"/>
          <w:w w:val="99"/>
          <w:sz w:val="20"/>
          <w:szCs w:val="20"/>
          <w:lang w:val="es-CL" w:eastAsia="en-US"/>
        </w:rPr>
        <w:t>c</w:t>
      </w:r>
      <w:r w:rsidR="00E03852" w:rsidRPr="00E03852">
        <w:rPr>
          <w:rFonts w:ascii="Arial Unicode MS" w:eastAsia="Arial Unicode MS" w:hAnsi="Arial Unicode MS" w:cs="Arial Unicode MS"/>
          <w:spacing w:val="-2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97"/>
          <w:w w:val="99"/>
          <w:sz w:val="20"/>
          <w:szCs w:val="20"/>
          <w:lang w:val="es-CL" w:eastAsia="en-US"/>
        </w:rPr>
        <w:t>e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102"/>
          <w:sz w:val="20"/>
          <w:szCs w:val="20"/>
          <w:lang w:val="es-CL" w:eastAsia="en-US"/>
        </w:rPr>
        <w:t>p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 </w:t>
      </w:r>
      <w:r w:rsidR="00E03852" w:rsidRPr="00E03852">
        <w:rPr>
          <w:rFonts w:ascii="Arial Unicode MS" w:eastAsia="Arial Unicode MS" w:hAnsi="Arial Unicode MS" w:cs="Arial Unicode MS"/>
          <w:spacing w:val="-48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19"/>
          <w:w w:val="99"/>
          <w:sz w:val="20"/>
          <w:szCs w:val="20"/>
          <w:lang w:val="es-CL" w:eastAsia="en-US"/>
        </w:rPr>
        <w:t>t</w:t>
      </w:r>
      <w:r w:rsidR="00E03852" w:rsidRPr="00E03852">
        <w:rPr>
          <w:rFonts w:ascii="Arial Unicode MS" w:eastAsia="Arial Unicode MS" w:hAnsi="Arial Unicode MS" w:cs="Arial Unicode MS"/>
          <w:spacing w:val="-31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4"/>
          <w:sz w:val="20"/>
          <w:szCs w:val="20"/>
          <w:lang w:val="es-CL" w:eastAsia="en-US"/>
        </w:rPr>
        <w:t>o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26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44"/>
          <w:w w:val="99"/>
          <w:sz w:val="20"/>
          <w:szCs w:val="20"/>
          <w:lang w:val="es-CL" w:eastAsia="en-US"/>
        </w:rPr>
        <w:t>r</w:t>
      </w:r>
      <w:r w:rsidR="00E03852" w:rsidRPr="00E03852">
        <w:rPr>
          <w:rFonts w:ascii="Arial Unicode MS" w:eastAsia="Arial Unicode MS" w:hAnsi="Arial Unicode MS" w:cs="Arial Unicode MS"/>
          <w:spacing w:val="-6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90"/>
          <w:sz w:val="20"/>
          <w:szCs w:val="20"/>
          <w:lang w:val="es-CL" w:eastAsia="en-US"/>
        </w:rPr>
        <w:t>a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                                                </w:t>
      </w:r>
      <w:r w:rsidR="00E03852" w:rsidRPr="00E03852">
        <w:rPr>
          <w:rFonts w:ascii="Arial Unicode MS" w:eastAsia="Arial Unicode MS" w:hAnsi="Arial Unicode MS" w:cs="Arial Unicode MS"/>
          <w:spacing w:val="-42"/>
          <w:position w:val="1"/>
          <w:sz w:val="18"/>
          <w:szCs w:val="18"/>
          <w:lang w:val="es-CL" w:eastAsia="en-US"/>
        </w:rPr>
        <w:t xml:space="preserve"> </w:t>
      </w:r>
      <w:r>
        <w:rPr>
          <w:rFonts w:ascii="Arial Unicode MS" w:eastAsia="Arial Unicode MS" w:hAnsi="Arial Unicode MS" w:cs="Arial Unicode MS"/>
          <w:spacing w:val="-42"/>
          <w:position w:val="1"/>
          <w:sz w:val="18"/>
          <w:szCs w:val="18"/>
          <w:lang w:val="es-CL" w:eastAsia="en-US"/>
        </w:rPr>
        <w:t xml:space="preserve">       </w:t>
      </w:r>
      <w:r w:rsidR="00E03852" w:rsidRPr="00E03852">
        <w:rPr>
          <w:rFonts w:ascii="Calibri" w:eastAsia="Calibri" w:hAnsi="Calibri" w:cs="Calibri"/>
          <w:spacing w:val="-50"/>
          <w:sz w:val="20"/>
          <w:szCs w:val="20"/>
          <w:lang w:val="es-CL" w:eastAsia="en-US"/>
        </w:rPr>
        <w:t>F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50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49"/>
          <w:w w:val="99"/>
          <w:sz w:val="20"/>
          <w:szCs w:val="20"/>
          <w:lang w:val="es-CL" w:eastAsia="en-US"/>
        </w:rPr>
        <w:t>e</w:t>
      </w:r>
      <w:r w:rsidR="00E03852" w:rsidRPr="00E03852">
        <w:rPr>
          <w:rFonts w:ascii="Arial Unicode MS" w:eastAsia="Arial Unicode MS" w:hAnsi="Arial Unicode MS" w:cs="Arial Unicode MS"/>
          <w:spacing w:val="-1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84"/>
          <w:w w:val="99"/>
          <w:sz w:val="20"/>
          <w:szCs w:val="20"/>
          <w:lang w:val="es-CL" w:eastAsia="en-US"/>
        </w:rPr>
        <w:t>c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16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89"/>
          <w:sz w:val="20"/>
          <w:szCs w:val="20"/>
          <w:lang w:val="es-CL" w:eastAsia="en-US"/>
        </w:rPr>
        <w:t>h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11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85"/>
          <w:sz w:val="20"/>
          <w:szCs w:val="20"/>
          <w:lang w:val="es-CL" w:eastAsia="en-US"/>
        </w:rPr>
        <w:t>a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 </w:t>
      </w:r>
      <w:r w:rsidR="00E03852" w:rsidRPr="00E03852">
        <w:rPr>
          <w:rFonts w:ascii="Arial Unicode MS" w:eastAsia="Arial Unicode MS" w:hAnsi="Arial Unicode MS" w:cs="Arial Unicode MS"/>
          <w:spacing w:val="-20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88"/>
          <w:w w:val="99"/>
          <w:sz w:val="20"/>
          <w:szCs w:val="20"/>
          <w:lang w:val="es-CL" w:eastAsia="en-US"/>
        </w:rPr>
        <w:t>R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12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88"/>
          <w:w w:val="99"/>
          <w:sz w:val="20"/>
          <w:szCs w:val="20"/>
          <w:lang w:val="es-CL" w:eastAsia="en-US"/>
        </w:rPr>
        <w:t>e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12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2"/>
          <w:w w:val="99"/>
          <w:sz w:val="20"/>
          <w:szCs w:val="20"/>
          <w:lang w:val="es-CL" w:eastAsia="en-US"/>
        </w:rPr>
        <w:t>c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28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2"/>
          <w:w w:val="99"/>
          <w:sz w:val="20"/>
          <w:szCs w:val="20"/>
          <w:lang w:val="es-CL" w:eastAsia="en-US"/>
        </w:rPr>
        <w:t>e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28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7"/>
          <w:sz w:val="20"/>
          <w:szCs w:val="20"/>
          <w:lang w:val="es-CL" w:eastAsia="en-US"/>
        </w:rPr>
        <w:t>p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23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1"/>
          <w:w w:val="99"/>
          <w:sz w:val="20"/>
          <w:szCs w:val="20"/>
          <w:lang w:val="es-CL" w:eastAsia="en-US"/>
        </w:rPr>
        <w:t>c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9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7"/>
          <w:sz w:val="20"/>
          <w:szCs w:val="20"/>
          <w:lang w:val="es-CL" w:eastAsia="en-US"/>
        </w:rPr>
        <w:t>i</w:t>
      </w:r>
      <w:r w:rsidR="00E03852" w:rsidRPr="00E03852">
        <w:rPr>
          <w:rFonts w:ascii="Arial Unicode MS" w:eastAsia="Arial Unicode MS" w:hAnsi="Arial Unicode MS" w:cs="Arial Unicode MS"/>
          <w:spacing w:val="-43"/>
          <w:position w:val="1"/>
          <w:sz w:val="18"/>
          <w:szCs w:val="18"/>
          <w:lang w:val="es-CL" w:eastAsia="en-US"/>
        </w:rPr>
        <w:t xml:space="preserve"> </w:t>
      </w:r>
      <w:proofErr w:type="spellStart"/>
      <w:r w:rsidR="00E03852" w:rsidRPr="00E03852">
        <w:rPr>
          <w:rFonts w:ascii="Calibri" w:eastAsia="Calibri" w:hAnsi="Calibri" w:cs="Calibri"/>
          <w:spacing w:val="-62"/>
          <w:sz w:val="20"/>
          <w:szCs w:val="20"/>
          <w:lang w:val="es-CL" w:eastAsia="en-US"/>
        </w:rPr>
        <w:t>ó</w:t>
      </w:r>
      <w:proofErr w:type="spellEnd"/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Arial Unicode MS" w:eastAsia="Arial Unicode MS" w:hAnsi="Arial Unicode MS" w:cs="Arial Unicode MS"/>
          <w:spacing w:val="-38"/>
          <w:position w:val="1"/>
          <w:sz w:val="18"/>
          <w:szCs w:val="18"/>
          <w:lang w:val="es-CL" w:eastAsia="en-US"/>
        </w:rPr>
        <w:t xml:space="preserve"> </w:t>
      </w:r>
      <w:r w:rsidR="00E03852" w:rsidRPr="00E03852">
        <w:rPr>
          <w:rFonts w:ascii="Calibri" w:eastAsia="Calibri" w:hAnsi="Calibri" w:cs="Calibri"/>
          <w:spacing w:val="-67"/>
          <w:sz w:val="20"/>
          <w:szCs w:val="20"/>
          <w:lang w:val="es-CL" w:eastAsia="en-US"/>
        </w:rPr>
        <w:t>n</w:t>
      </w:r>
      <w:r w:rsidR="00E03852" w:rsidRPr="00E03852"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 xml:space="preserve">  </w:t>
      </w:r>
      <w:r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ab/>
      </w:r>
      <w:r>
        <w:rPr>
          <w:rFonts w:ascii="Arial Unicode MS" w:eastAsia="Arial Unicode MS" w:hAnsi="Arial Unicode MS" w:cs="Arial Unicode MS"/>
          <w:position w:val="1"/>
          <w:sz w:val="18"/>
          <w:szCs w:val="18"/>
          <w:lang w:val="es-CL" w:eastAsia="en-US"/>
        </w:rPr>
        <w:tab/>
      </w:r>
      <w:r w:rsidR="00E03852" w:rsidRPr="00E03852">
        <w:rPr>
          <w:rFonts w:ascii="Calibri" w:hAnsi="Calibri" w:cs="Calibri"/>
          <w:w w:val="68"/>
          <w:lang w:val="es-CL" w:eastAsia="en-US"/>
        </w:rPr>
        <w:t>Nombre del funcionario responsable</w:t>
      </w:r>
    </w:p>
    <w:p w14:paraId="13052609" w14:textId="77777777" w:rsidR="00E03852" w:rsidRPr="00E03852" w:rsidRDefault="00E03852" w:rsidP="00E03852">
      <w:pPr>
        <w:widowControl w:val="0"/>
        <w:spacing w:line="280" w:lineRule="exact"/>
        <w:rPr>
          <w:rFonts w:ascii="Calibri" w:eastAsia="Calibri" w:hAnsi="Calibri"/>
          <w:sz w:val="28"/>
          <w:szCs w:val="28"/>
          <w:lang w:val="es-CL" w:eastAsia="en-US"/>
        </w:rPr>
      </w:pPr>
    </w:p>
    <w:p w14:paraId="4790EB87" w14:textId="77777777" w:rsidR="00E03852" w:rsidRPr="00E03852" w:rsidRDefault="00E03852" w:rsidP="00E03852">
      <w:pPr>
        <w:widowControl w:val="0"/>
        <w:ind w:left="1860" w:right="-20"/>
        <w:rPr>
          <w:rFonts w:ascii="Calibri" w:eastAsia="Calibri" w:hAnsi="Calibri" w:cs="Calibri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lang w:val="es-CL" w:eastAsia="en-US"/>
        </w:rPr>
        <w:t>DEVOLUCIÓN DE PAGOS EN</w:t>
      </w:r>
      <w:r w:rsidRPr="00E03852">
        <w:rPr>
          <w:rFonts w:ascii="Calibri" w:eastAsia="Calibri" w:hAnsi="Calibri" w:cs="Calibri"/>
          <w:b/>
          <w:bCs/>
          <w:spacing w:val="-3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EXCESOS</w:t>
      </w:r>
      <w:r w:rsidRPr="00E03852">
        <w:rPr>
          <w:rFonts w:ascii="Calibri" w:eastAsia="Calibri" w:hAnsi="Calibri" w:cs="Calibri"/>
          <w:b/>
          <w:bCs/>
          <w:spacing w:val="-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Y</w:t>
      </w:r>
      <w:r w:rsidRPr="00E03852">
        <w:rPr>
          <w:rFonts w:ascii="Calibri" w:eastAsia="Calibri" w:hAnsi="Calibri" w:cs="Calibri"/>
          <w:b/>
          <w:bCs/>
          <w:spacing w:val="-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ERRÓNEOS.</w:t>
      </w:r>
      <w:r w:rsidRPr="00E03852">
        <w:rPr>
          <w:rFonts w:ascii="Calibri" w:eastAsia="Calibri" w:hAnsi="Calibri" w:cs="Calibri"/>
          <w:b/>
          <w:bCs/>
          <w:spacing w:val="-1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ENTIDADES</w:t>
      </w:r>
      <w:r w:rsidRPr="00E03852">
        <w:rPr>
          <w:rFonts w:ascii="Calibri" w:eastAsia="Calibri" w:hAnsi="Calibri" w:cs="Calibri"/>
          <w:b/>
          <w:bCs/>
          <w:spacing w:val="-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EMPLEADORAS</w:t>
      </w:r>
    </w:p>
    <w:p w14:paraId="1DA88618" w14:textId="77777777" w:rsidR="00E03852" w:rsidRPr="00E03852" w:rsidRDefault="00E03852" w:rsidP="00E03852">
      <w:pPr>
        <w:widowControl w:val="0"/>
        <w:spacing w:line="219" w:lineRule="exact"/>
        <w:ind w:left="1879" w:right="-20"/>
        <w:rPr>
          <w:rFonts w:ascii="Calibri" w:eastAsia="Calibri" w:hAnsi="Calibri" w:cs="Calibri"/>
          <w:sz w:val="18"/>
          <w:szCs w:val="18"/>
          <w:lang w:val="es-CL" w:eastAsia="en-US"/>
        </w:rPr>
      </w:pP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(Este formulario se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debe</w:t>
      </w:r>
      <w:r w:rsidRPr="00E03852">
        <w:rPr>
          <w:rFonts w:ascii="Calibri" w:eastAsia="Calibri" w:hAnsi="Calibri" w:cs="Calibri"/>
          <w:spacing w:val="-4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entregar</w:t>
      </w:r>
      <w:r w:rsidRPr="00E03852">
        <w:rPr>
          <w:rFonts w:ascii="Calibri" w:eastAsia="Calibri" w:hAnsi="Calibri" w:cs="Calibri"/>
          <w:spacing w:val="-6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manera</w:t>
      </w:r>
      <w:r w:rsidRPr="00E03852">
        <w:rPr>
          <w:rFonts w:ascii="Calibri" w:eastAsia="Calibri" w:hAnsi="Calibri" w:cs="Calibri"/>
          <w:spacing w:val="-6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presencial en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una sucursal del Instituto 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Seguridad Laboral)</w:t>
      </w:r>
    </w:p>
    <w:p w14:paraId="652CF758" w14:textId="77777777" w:rsidR="00E03852" w:rsidRPr="00E03852" w:rsidRDefault="00E03852" w:rsidP="00E03852">
      <w:pPr>
        <w:widowControl w:val="0"/>
        <w:spacing w:before="17" w:line="260" w:lineRule="exact"/>
        <w:rPr>
          <w:rFonts w:ascii="Calibri" w:eastAsia="Calibri" w:hAnsi="Calibri"/>
          <w:sz w:val="26"/>
          <w:szCs w:val="26"/>
          <w:lang w:val="es-CL" w:eastAsia="en-US"/>
        </w:rPr>
      </w:pPr>
    </w:p>
    <w:p w14:paraId="0919E6C1" w14:textId="77777777" w:rsidR="00E03852" w:rsidRPr="00E03852" w:rsidRDefault="00E03852" w:rsidP="00E03852">
      <w:pPr>
        <w:widowControl w:val="0"/>
        <w:ind w:left="614" w:right="179"/>
        <w:jc w:val="both"/>
        <w:rPr>
          <w:rFonts w:ascii="Calibri" w:eastAsia="Calibri" w:hAnsi="Calibri" w:cs="Calibri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lang w:val="es-CL" w:eastAsia="en-US"/>
        </w:rPr>
        <w:t>Nota</w:t>
      </w:r>
      <w:r w:rsidRPr="00E03852">
        <w:rPr>
          <w:rFonts w:ascii="Calibri" w:eastAsia="Calibri" w:hAnsi="Calibri" w:cs="Calibri"/>
          <w:lang w:val="es-CL" w:eastAsia="en-US"/>
        </w:rPr>
        <w:t>:</w:t>
      </w:r>
      <w:r w:rsidRPr="00E03852">
        <w:rPr>
          <w:rFonts w:ascii="Calibri" w:eastAsia="Calibri" w:hAnsi="Calibri" w:cs="Calibri"/>
          <w:spacing w:val="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Este</w:t>
      </w:r>
      <w:r w:rsidRPr="00E03852">
        <w:rPr>
          <w:rFonts w:ascii="Calibri" w:eastAsia="Calibri" w:hAnsi="Calibri" w:cs="Calibri"/>
          <w:spacing w:val="6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formulario</w:t>
      </w:r>
      <w:r w:rsidRPr="00E03852">
        <w:rPr>
          <w:rFonts w:ascii="Calibri" w:eastAsia="Calibri" w:hAnsi="Calibri" w:cs="Calibri"/>
          <w:spacing w:val="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es</w:t>
      </w:r>
      <w:r w:rsidRPr="00E03852">
        <w:rPr>
          <w:rFonts w:ascii="Calibri" w:eastAsia="Calibri" w:hAnsi="Calibri" w:cs="Calibri"/>
          <w:spacing w:val="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válido</w:t>
      </w:r>
      <w:r w:rsidRPr="00E03852">
        <w:rPr>
          <w:rFonts w:ascii="Calibri" w:eastAsia="Calibri" w:hAnsi="Calibri" w:cs="Calibri"/>
          <w:spacing w:val="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para</w:t>
      </w:r>
      <w:r w:rsidRPr="00E03852">
        <w:rPr>
          <w:rFonts w:ascii="Calibri" w:eastAsia="Calibri" w:hAnsi="Calibri" w:cs="Calibri"/>
          <w:spacing w:val="1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solicitar</w:t>
      </w:r>
      <w:r w:rsidRPr="00E03852">
        <w:rPr>
          <w:rFonts w:ascii="Calibri" w:eastAsia="Calibri" w:hAnsi="Calibri" w:cs="Calibri"/>
          <w:spacing w:val="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la</w:t>
      </w:r>
      <w:r w:rsidRPr="00E03852">
        <w:rPr>
          <w:rFonts w:ascii="Calibri" w:eastAsia="Calibri" w:hAnsi="Calibri" w:cs="Calibri"/>
          <w:spacing w:val="1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devolución</w:t>
      </w:r>
      <w:r w:rsidRPr="00E03852">
        <w:rPr>
          <w:rFonts w:ascii="Calibri" w:eastAsia="Calibri" w:hAnsi="Calibri" w:cs="Calibri"/>
          <w:spacing w:val="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en</w:t>
      </w:r>
      <w:r w:rsidRPr="00E03852">
        <w:rPr>
          <w:rFonts w:ascii="Calibri" w:eastAsia="Calibri" w:hAnsi="Calibri" w:cs="Calibri"/>
          <w:spacing w:val="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exceso</w:t>
      </w:r>
      <w:r w:rsidRPr="00E03852">
        <w:rPr>
          <w:rFonts w:ascii="Calibri" w:eastAsia="Calibri" w:hAnsi="Calibri" w:cs="Calibri"/>
          <w:spacing w:val="3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de</w:t>
      </w:r>
      <w:r w:rsidRPr="00E03852">
        <w:rPr>
          <w:rFonts w:ascii="Calibri" w:eastAsia="Calibri" w:hAnsi="Calibri" w:cs="Calibri"/>
          <w:spacing w:val="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cotizaciones</w:t>
      </w:r>
      <w:r w:rsidRPr="00E03852">
        <w:rPr>
          <w:rFonts w:ascii="Calibri" w:eastAsia="Calibri" w:hAnsi="Calibri" w:cs="Calibri"/>
          <w:spacing w:val="1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enteradas en exceso</w:t>
      </w:r>
      <w:r w:rsidRPr="00E03852">
        <w:rPr>
          <w:rFonts w:ascii="Calibri" w:eastAsia="Calibri" w:hAnsi="Calibri" w:cs="Calibri"/>
          <w:spacing w:val="1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por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las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entidades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empleadoras.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NO</w:t>
      </w:r>
      <w:r w:rsidRPr="00E03852">
        <w:rPr>
          <w:rFonts w:ascii="Calibri" w:eastAsia="Calibri" w:hAnsi="Calibri" w:cs="Calibri"/>
          <w:spacing w:val="14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es</w:t>
      </w:r>
      <w:r w:rsidRPr="00E03852">
        <w:rPr>
          <w:rFonts w:ascii="Calibri" w:eastAsia="Calibri" w:hAnsi="Calibri" w:cs="Calibri"/>
          <w:spacing w:val="15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aplicable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a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las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cotizaciones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pagadas</w:t>
      </w:r>
      <w:r w:rsidRPr="00E03852">
        <w:rPr>
          <w:rFonts w:ascii="Calibri" w:eastAsia="Calibri" w:hAnsi="Calibri" w:cs="Calibri"/>
          <w:spacing w:val="17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erróneamente</w:t>
      </w:r>
      <w:r w:rsidRPr="00E03852">
        <w:rPr>
          <w:rFonts w:ascii="Calibri" w:eastAsia="Calibri" w:hAnsi="Calibri" w:cs="Calibri"/>
          <w:spacing w:val="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a un Organismo Administrador distinto al que está</w:t>
      </w:r>
      <w:r w:rsidRPr="00E03852">
        <w:rPr>
          <w:rFonts w:ascii="Calibri" w:eastAsia="Calibri" w:hAnsi="Calibri" w:cs="Calibri"/>
          <w:spacing w:val="-4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adherido (Instituto de</w:t>
      </w:r>
      <w:r w:rsidRPr="00E03852">
        <w:rPr>
          <w:rFonts w:ascii="Calibri" w:eastAsia="Calibri" w:hAnsi="Calibri" w:cs="Calibri"/>
          <w:spacing w:val="-2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lang w:val="es-CL" w:eastAsia="en-US"/>
        </w:rPr>
        <w:t>Seguridad Laboral).</w:t>
      </w:r>
    </w:p>
    <w:p w14:paraId="41B63049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056746E0" w14:textId="77777777" w:rsidR="00E03852" w:rsidRPr="00E03852" w:rsidRDefault="00E03852" w:rsidP="00E03852">
      <w:pPr>
        <w:widowControl w:val="0"/>
        <w:spacing w:line="240" w:lineRule="exact"/>
        <w:ind w:left="614" w:right="8658"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 xml:space="preserve">I. </w:t>
      </w:r>
      <w:r w:rsidRPr="00E03852">
        <w:rPr>
          <w:rFonts w:ascii="Calibri" w:eastAsia="Calibri" w:hAnsi="Calibri" w:cs="Calibri"/>
          <w:b/>
          <w:bCs/>
          <w:spacing w:val="44"/>
          <w:sz w:val="20"/>
          <w:szCs w:val="20"/>
          <w:lang w:val="en-US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SOLICITANTE</w:t>
      </w:r>
    </w:p>
    <w:p w14:paraId="6616B77F" w14:textId="77777777" w:rsidR="00E03852" w:rsidRPr="00E03852" w:rsidRDefault="00E03852" w:rsidP="00E03852">
      <w:pPr>
        <w:widowControl w:val="0"/>
        <w:spacing w:before="5" w:line="220" w:lineRule="exact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662"/>
      </w:tblGrid>
      <w:tr w:rsidR="00E03852" w:rsidRPr="00E03852" w14:paraId="6E06318D" w14:textId="77777777" w:rsidTr="009946D0">
        <w:trPr>
          <w:trHeight w:hRule="exact" w:val="449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108A5EDA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Nombre o</w:t>
            </w:r>
            <w:r w:rsidRPr="00E0385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Razón</w:t>
            </w:r>
            <w:r w:rsidRPr="00E03852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Social</w:t>
            </w:r>
            <w:r w:rsidRPr="00E03852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si</w:t>
            </w:r>
            <w:r w:rsidRPr="00E0385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es entidad</w:t>
            </w:r>
          </w:p>
          <w:p w14:paraId="27659143" w14:textId="77777777" w:rsidR="00E03852" w:rsidRPr="00E03852" w:rsidRDefault="00E03852" w:rsidP="00E03852">
            <w:pPr>
              <w:widowControl w:val="0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empleadora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82766D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2E134A5C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7EA7D519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RUT</w:t>
            </w:r>
            <w:r w:rsidRPr="00E03852"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entidad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empleadora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  <w:lang w:val="en-US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A7090F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1FEA8D1D" w14:textId="77777777" w:rsidTr="009946D0">
        <w:trPr>
          <w:trHeight w:hRule="exact" w:val="449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351870F5" w14:textId="77777777" w:rsidR="00E03852" w:rsidRPr="00E03852" w:rsidRDefault="00E03852" w:rsidP="00E03852">
            <w:pPr>
              <w:widowControl w:val="0"/>
              <w:spacing w:before="8"/>
              <w:ind w:left="115" w:right="295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Apoderado</w:t>
            </w:r>
            <w:r w:rsidRPr="00E03852"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o</w:t>
            </w:r>
            <w:r w:rsidRPr="00E0385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representante legal</w:t>
            </w:r>
            <w:r w:rsidRPr="00E03852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que solicita</w:t>
            </w:r>
            <w:r w:rsidRPr="00E03852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devolución.*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B23010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7935B462" w14:textId="77777777" w:rsidTr="009946D0">
        <w:trPr>
          <w:trHeight w:hRule="exact" w:val="449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043446F7" w14:textId="77777777" w:rsidR="00E03852" w:rsidRPr="00E03852" w:rsidRDefault="00E03852" w:rsidP="00E03852">
            <w:pPr>
              <w:widowControl w:val="0"/>
              <w:spacing w:before="8"/>
              <w:ind w:left="115" w:right="33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Cédula</w:t>
            </w:r>
            <w:r w:rsidRPr="00E03852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de identidad</w:t>
            </w:r>
            <w:r w:rsidRPr="00E03852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del</w:t>
            </w:r>
            <w:r w:rsidRPr="00E0385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apoderado</w:t>
            </w:r>
            <w:r w:rsidRPr="00E03852"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s-CL" w:eastAsia="en-US"/>
              </w:rPr>
              <w:t>o representante legal.*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931266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29E09818" w14:textId="77777777" w:rsidTr="009946D0">
        <w:trPr>
          <w:trHeight w:hRule="exact" w:val="449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1C5611EF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Dirección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entidad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empleadora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  <w:lang w:val="en-US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FABAE4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0EE0B8CC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28378D56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Ciudad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35F40E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58D45BC5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5E1E1963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Región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C0DC6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788CDE1C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65D1742C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Teléfono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Contacto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en-US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1*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62B37F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26C88AF4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4F31C33E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Teléfono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Contacto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en-US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1C111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00A2E9C9" w14:textId="77777777" w:rsidTr="009946D0">
        <w:trPr>
          <w:trHeight w:hRule="exact" w:val="230"/>
        </w:trPr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</w:tcPr>
          <w:p w14:paraId="7687862F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Correo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Electrónico</w:t>
            </w:r>
            <w:proofErr w:type="spellEnd"/>
            <w:r w:rsidRPr="00E03852"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  <w:lang w:val="en-US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33A73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04EF80B7" w14:textId="77777777" w:rsidR="00E03852" w:rsidRPr="00E03852" w:rsidRDefault="00E03852" w:rsidP="00E03852">
      <w:pPr>
        <w:widowControl w:val="0"/>
        <w:spacing w:before="8"/>
        <w:ind w:left="1181" w:right="-20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E03852">
        <w:rPr>
          <w:rFonts w:ascii="Calibri" w:eastAsia="Calibri" w:hAnsi="Calibri" w:cs="Calibri"/>
          <w:sz w:val="20"/>
          <w:szCs w:val="20"/>
          <w:lang w:val="en-US" w:eastAsia="en-US"/>
        </w:rPr>
        <w:t xml:space="preserve">* Son </w:t>
      </w:r>
      <w:proofErr w:type="spellStart"/>
      <w:r w:rsidRPr="00E03852">
        <w:rPr>
          <w:rFonts w:ascii="Calibri" w:eastAsia="Calibri" w:hAnsi="Calibri" w:cs="Calibri"/>
          <w:sz w:val="20"/>
          <w:szCs w:val="20"/>
          <w:lang w:val="en-US" w:eastAsia="en-US"/>
        </w:rPr>
        <w:t>datos</w:t>
      </w:r>
      <w:proofErr w:type="spellEnd"/>
      <w:r w:rsidRPr="00E03852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03852">
        <w:rPr>
          <w:rFonts w:ascii="Calibri" w:eastAsia="Calibri" w:hAnsi="Calibri" w:cs="Calibri"/>
          <w:sz w:val="20"/>
          <w:szCs w:val="20"/>
          <w:lang w:val="en-US" w:eastAsia="en-US"/>
        </w:rPr>
        <w:t>Obligatorios</w:t>
      </w:r>
      <w:proofErr w:type="spellEnd"/>
    </w:p>
    <w:p w14:paraId="1FA80EA4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D466034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FE56E53" w14:textId="77777777" w:rsidR="00E03852" w:rsidRPr="00E03852" w:rsidRDefault="00E03852" w:rsidP="00E03852">
      <w:pPr>
        <w:widowControl w:val="0"/>
        <w:ind w:left="614" w:right="-20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II.</w:t>
      </w:r>
      <w:r w:rsidRPr="00E03852">
        <w:rPr>
          <w:rFonts w:ascii="Calibri" w:eastAsia="Calibri" w:hAnsi="Calibri" w:cs="Calibri"/>
          <w:b/>
          <w:bCs/>
          <w:spacing w:val="44"/>
          <w:sz w:val="20"/>
          <w:szCs w:val="20"/>
          <w:lang w:val="en-US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MEDIO DE PAGO</w:t>
      </w:r>
    </w:p>
    <w:p w14:paraId="7FC65245" w14:textId="77777777" w:rsidR="00E03852" w:rsidRPr="00E03852" w:rsidRDefault="00E03852" w:rsidP="00E03852">
      <w:pPr>
        <w:widowControl w:val="0"/>
        <w:spacing w:before="4" w:line="240" w:lineRule="exact"/>
        <w:rPr>
          <w:rFonts w:ascii="Calibri" w:eastAsia="Calibri" w:hAnsi="Calibri"/>
          <w:lang w:val="en-US" w:eastAsia="en-US"/>
        </w:rPr>
      </w:pPr>
    </w:p>
    <w:p w14:paraId="764F2563" w14:textId="77777777" w:rsidR="00E03852" w:rsidRPr="00E03852" w:rsidRDefault="00E03852" w:rsidP="00E03852">
      <w:pPr>
        <w:widowControl w:val="0"/>
        <w:spacing w:line="240" w:lineRule="exact"/>
        <w:ind w:left="614" w:right="-20"/>
        <w:rPr>
          <w:rFonts w:ascii="Calibri" w:eastAsia="Calibri" w:hAnsi="Calibri" w:cs="Calibri"/>
          <w:sz w:val="20"/>
          <w:szCs w:val="20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 xml:space="preserve">1)   </w:t>
      </w:r>
      <w:r w:rsidRPr="00E03852">
        <w:rPr>
          <w:rFonts w:ascii="Calibri" w:eastAsia="Calibri" w:hAnsi="Calibri" w:cs="Calibri"/>
          <w:b/>
          <w:bCs/>
          <w:spacing w:val="15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Seleccione el medio</w:t>
      </w:r>
      <w:r w:rsidRPr="00E03852">
        <w:rPr>
          <w:rFonts w:ascii="Calibri" w:eastAsia="Calibri" w:hAnsi="Calibri" w:cs="Calibri"/>
          <w:b/>
          <w:bCs/>
          <w:spacing w:val="-5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de pago</w:t>
      </w:r>
      <w:r w:rsidRPr="00E03852">
        <w:rPr>
          <w:rFonts w:ascii="Calibri" w:eastAsia="Calibri" w:hAnsi="Calibri" w:cs="Calibri"/>
          <w:b/>
          <w:bCs/>
          <w:spacing w:val="-4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a</w:t>
      </w:r>
      <w:r w:rsidRPr="00E03852">
        <w:rPr>
          <w:rFonts w:ascii="Calibri" w:eastAsia="Calibri" w:hAnsi="Calibri" w:cs="Calibri"/>
          <w:b/>
          <w:bCs/>
          <w:spacing w:val="-1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utilizar</w:t>
      </w:r>
      <w:r w:rsidRPr="00E03852">
        <w:rPr>
          <w:rFonts w:ascii="Calibri" w:eastAsia="Calibri" w:hAnsi="Calibri" w:cs="Calibri"/>
          <w:b/>
          <w:bCs/>
          <w:spacing w:val="-6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por</w:t>
      </w:r>
      <w:r w:rsidRPr="00E03852">
        <w:rPr>
          <w:rFonts w:ascii="Calibri" w:eastAsia="Calibri" w:hAnsi="Calibri" w:cs="Calibri"/>
          <w:b/>
          <w:bCs/>
          <w:spacing w:val="-3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el Instituto</w:t>
      </w:r>
      <w:r w:rsidRPr="00E03852">
        <w:rPr>
          <w:rFonts w:ascii="Calibri" w:eastAsia="Calibri" w:hAnsi="Calibri" w:cs="Calibri"/>
          <w:b/>
          <w:bCs/>
          <w:spacing w:val="-7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de Seguridad</w:t>
      </w:r>
      <w:r w:rsidRPr="00E03852">
        <w:rPr>
          <w:rFonts w:ascii="Calibri" w:eastAsia="Calibri" w:hAnsi="Calibri" w:cs="Calibri"/>
          <w:b/>
          <w:bCs/>
          <w:spacing w:val="-8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Laboral:</w:t>
      </w:r>
    </w:p>
    <w:p w14:paraId="555A3EC6" w14:textId="77777777" w:rsidR="00E03852" w:rsidRPr="00E03852" w:rsidRDefault="00E03852" w:rsidP="00E03852">
      <w:pPr>
        <w:widowControl w:val="0"/>
        <w:spacing w:before="6" w:line="240" w:lineRule="exact"/>
        <w:rPr>
          <w:rFonts w:ascii="Calibri" w:eastAsia="Calibri" w:hAnsi="Calibri"/>
          <w:lang w:val="es-CL" w:eastAsia="en-US"/>
        </w:rPr>
      </w:pPr>
    </w:p>
    <w:tbl>
      <w:tblPr>
        <w:tblW w:w="9713" w:type="dxa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3066"/>
        <w:gridCol w:w="24"/>
        <w:gridCol w:w="864"/>
        <w:gridCol w:w="987"/>
        <w:gridCol w:w="708"/>
        <w:gridCol w:w="2118"/>
      </w:tblGrid>
      <w:tr w:rsidR="00E03852" w:rsidRPr="00E03852" w14:paraId="55C375F5" w14:textId="77777777" w:rsidTr="000D7F8A">
        <w:trPr>
          <w:trHeight w:hRule="exact" w:val="520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02271CDB" w14:textId="77777777" w:rsidR="00E03852" w:rsidRPr="00E03852" w:rsidRDefault="00E03852" w:rsidP="00E03852">
            <w:pPr>
              <w:widowControl w:val="0"/>
              <w:spacing w:before="5"/>
              <w:ind w:left="115" w:right="274"/>
              <w:rPr>
                <w:rFonts w:ascii="Verdana" w:eastAsia="Verdana" w:hAnsi="Verdana" w:cs="Verdana"/>
                <w:sz w:val="14"/>
                <w:szCs w:val="14"/>
                <w:lang w:val="es-CL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s-CL" w:eastAsia="en-US"/>
              </w:rPr>
              <w:t>Nombre</w:t>
            </w:r>
            <w:r w:rsidRPr="00E03852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es-CL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s-CL" w:eastAsia="en-US"/>
              </w:rPr>
              <w:t>o</w:t>
            </w:r>
            <w:r w:rsidRPr="00E03852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4"/>
                <w:lang w:val="es-CL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s-CL" w:eastAsia="en-US"/>
              </w:rPr>
              <w:t>Razón Social</w:t>
            </w:r>
            <w:r w:rsidRPr="00E03852">
              <w:rPr>
                <w:rFonts w:ascii="Verdana" w:eastAsia="Verdana" w:hAnsi="Verdana" w:cs="Verdana"/>
                <w:b/>
                <w:bCs/>
                <w:spacing w:val="-5"/>
                <w:sz w:val="14"/>
                <w:szCs w:val="14"/>
                <w:lang w:val="es-CL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s-CL" w:eastAsia="en-US"/>
              </w:rPr>
              <w:t>si es entidad empleadora*</w:t>
            </w:r>
          </w:p>
        </w:tc>
        <w:tc>
          <w:tcPr>
            <w:tcW w:w="494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8AB8C1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31DE8AA0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RUT</w:t>
            </w:r>
          </w:p>
        </w:tc>
        <w:tc>
          <w:tcPr>
            <w:tcW w:w="2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78E3AF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260797AE" w14:textId="77777777" w:rsidTr="000D7F8A">
        <w:trPr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4691197C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Cta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.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Cte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.**</w:t>
            </w:r>
            <w:r w:rsidRPr="00E03852">
              <w:rPr>
                <w:rFonts w:ascii="Verdana" w:eastAsia="Verdana" w:hAnsi="Verdana" w:cs="Verdana"/>
                <w:b/>
                <w:bCs/>
                <w:spacing w:val="-5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N°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8B8FF3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01E3851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Banco</w:t>
            </w:r>
          </w:p>
        </w:tc>
        <w:tc>
          <w:tcPr>
            <w:tcW w:w="38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634981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4D67C3A3" w14:textId="77777777" w:rsidTr="000D7F8A">
        <w:trPr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0C52C26F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Cta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.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Ahorro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**</w:t>
            </w:r>
            <w:r w:rsidRPr="00E03852">
              <w:rPr>
                <w:rFonts w:ascii="Verdana" w:eastAsia="Verdana" w:hAnsi="Verdana" w:cs="Verdana"/>
                <w:b/>
                <w:bCs/>
                <w:spacing w:val="-7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N°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9D61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4973248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Banco</w:t>
            </w:r>
          </w:p>
        </w:tc>
        <w:tc>
          <w:tcPr>
            <w:tcW w:w="38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70CCA5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5F3BD35E" w14:textId="77777777" w:rsidTr="000D7F8A">
        <w:trPr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20C91B0F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Cta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.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Vista**</w:t>
            </w:r>
            <w:r w:rsidRPr="00E03852">
              <w:rPr>
                <w:rFonts w:ascii="Verdana" w:eastAsia="Verdana" w:hAnsi="Verdana" w:cs="Verdana"/>
                <w:b/>
                <w:bCs/>
                <w:spacing w:val="-6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N°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1FD5EE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065EF03E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Banco</w:t>
            </w:r>
          </w:p>
        </w:tc>
        <w:tc>
          <w:tcPr>
            <w:tcW w:w="38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3339C4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67708CBE" w14:textId="77777777" w:rsidTr="000D7F8A">
        <w:trPr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15289BB7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Cta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.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RUT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N°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EA6870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28B569EE" w14:textId="77777777" w:rsidR="00E03852" w:rsidRPr="00E03852" w:rsidRDefault="00E03852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Banco</w:t>
            </w:r>
          </w:p>
        </w:tc>
        <w:tc>
          <w:tcPr>
            <w:tcW w:w="38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AD8FC0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C0419" w:rsidRPr="00E03852" w14:paraId="36B42C19" w14:textId="77777777" w:rsidTr="000D7F8A">
        <w:trPr>
          <w:gridAfter w:val="4"/>
          <w:wAfter w:w="4677" w:type="dxa"/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63D4469D" w14:textId="77777777" w:rsidR="00FC0419" w:rsidRPr="00E03852" w:rsidRDefault="00FC0419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Vale</w:t>
            </w:r>
            <w:r w:rsidRPr="00E03852">
              <w:rPr>
                <w:rFonts w:ascii="Verdana" w:eastAsia="Verdana" w:hAnsi="Verdana" w:cs="Verdana"/>
                <w:b/>
                <w:bCs/>
                <w:spacing w:val="-3"/>
                <w:sz w:val="14"/>
                <w:szCs w:val="14"/>
                <w:lang w:val="en-US" w:eastAsia="en-US"/>
              </w:rPr>
              <w:t xml:space="preserve"> </w:t>
            </w:r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Vista***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A5DCF5" w14:textId="58B5E627" w:rsidR="00FC0419" w:rsidRPr="000D7F8A" w:rsidRDefault="00FC0419" w:rsidP="000D7F8A">
            <w:pPr>
              <w:widowControl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s-CL" w:eastAsia="en-US"/>
              </w:rPr>
            </w:pPr>
          </w:p>
        </w:tc>
        <w:tc>
          <w:tcPr>
            <w:tcW w:w="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951E32" w14:textId="4F594BD3" w:rsidR="00FC0419" w:rsidRPr="000D7F8A" w:rsidRDefault="00FC0419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s-CL" w:eastAsia="en-US"/>
              </w:rPr>
            </w:pPr>
            <w:r w:rsidRPr="000D7F8A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</w:t>
            </w:r>
          </w:p>
        </w:tc>
      </w:tr>
      <w:tr w:rsidR="00FC0419" w:rsidRPr="00E03852" w14:paraId="2DF7A14B" w14:textId="77777777" w:rsidTr="000D7F8A">
        <w:trPr>
          <w:gridAfter w:val="4"/>
          <w:wAfter w:w="4677" w:type="dxa"/>
          <w:trHeight w:hRule="exact" w:val="217"/>
        </w:trPr>
        <w:tc>
          <w:tcPr>
            <w:tcW w:w="1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390C7CF2" w14:textId="77777777" w:rsidR="00FC0419" w:rsidRPr="00E03852" w:rsidRDefault="00FC0419" w:rsidP="00E03852">
            <w:pPr>
              <w:widowControl w:val="0"/>
              <w:spacing w:before="5"/>
              <w:ind w:left="115" w:right="-20"/>
              <w:rPr>
                <w:rFonts w:ascii="Verdana" w:eastAsia="Verdana" w:hAnsi="Verdana" w:cs="Verdana"/>
                <w:sz w:val="14"/>
                <w:szCs w:val="14"/>
                <w:lang w:val="en-US" w:eastAsia="en-US"/>
              </w:rPr>
            </w:pPr>
            <w:proofErr w:type="spellStart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Cheque</w:t>
            </w:r>
            <w:proofErr w:type="spellEnd"/>
            <w:r w:rsidRPr="00E03852">
              <w:rPr>
                <w:rFonts w:ascii="Verdana" w:eastAsia="Verdana" w:hAnsi="Verdana" w:cs="Verdana"/>
                <w:b/>
                <w:bCs/>
                <w:sz w:val="14"/>
                <w:szCs w:val="14"/>
                <w:lang w:val="en-US" w:eastAsia="en-US"/>
              </w:rPr>
              <w:t>***</w:t>
            </w:r>
          </w:p>
        </w:tc>
        <w:tc>
          <w:tcPr>
            <w:tcW w:w="3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221CCB" w14:textId="77777777" w:rsidR="00FC0419" w:rsidRPr="00E03852" w:rsidRDefault="00FC0419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E44352" w14:textId="77777777" w:rsidR="00FC0419" w:rsidRPr="00E03852" w:rsidRDefault="00FC0419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1C7F6494" w14:textId="0B44F67C" w:rsidR="00E03852" w:rsidRPr="00E03852" w:rsidRDefault="00E03852" w:rsidP="00E03852">
      <w:pPr>
        <w:widowControl w:val="0"/>
        <w:tabs>
          <w:tab w:val="left" w:pos="1880"/>
        </w:tabs>
        <w:spacing w:before="8"/>
        <w:ind w:left="1161" w:right="1600" w:firstLine="20"/>
        <w:rPr>
          <w:rFonts w:ascii="Calibri" w:eastAsia="Calibri" w:hAnsi="Calibri" w:cs="Calibri"/>
          <w:sz w:val="18"/>
          <w:szCs w:val="18"/>
          <w:lang w:val="es-CL" w:eastAsia="en-US"/>
        </w:rPr>
      </w:pP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(**)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ab/>
        <w:t>Depósito en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cuenta corriente,</w:t>
      </w:r>
      <w:r w:rsidRPr="00E03852">
        <w:rPr>
          <w:rFonts w:ascii="Calibri" w:eastAsia="Calibri" w:hAnsi="Calibri" w:cs="Calibri"/>
          <w:spacing w:val="-7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a la vista o 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ahorro cuyo único titular sea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la entidad empleadora. (***)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ab/>
      </w:r>
      <w:r w:rsidRPr="000D7F8A">
        <w:rPr>
          <w:rFonts w:ascii="Calibri" w:eastAsia="Calibri" w:hAnsi="Calibri" w:cs="Calibri"/>
          <w:b/>
          <w:sz w:val="18"/>
          <w:szCs w:val="18"/>
          <w:lang w:val="es-CL" w:eastAsia="en-US"/>
        </w:rPr>
        <w:t>El giro de</w:t>
      </w:r>
      <w:r w:rsidRPr="000D7F8A">
        <w:rPr>
          <w:rFonts w:ascii="Calibri" w:eastAsia="Calibri" w:hAnsi="Calibri" w:cs="Calibri"/>
          <w:b/>
          <w:spacing w:val="-2"/>
          <w:sz w:val="18"/>
          <w:szCs w:val="18"/>
          <w:lang w:val="es-CL" w:eastAsia="en-US"/>
        </w:rPr>
        <w:t xml:space="preserve"> </w:t>
      </w:r>
      <w:r w:rsidRPr="000D7F8A">
        <w:rPr>
          <w:rFonts w:ascii="Calibri" w:eastAsia="Calibri" w:hAnsi="Calibri" w:cs="Calibri"/>
          <w:b/>
          <w:sz w:val="18"/>
          <w:szCs w:val="18"/>
          <w:lang w:val="es-CL" w:eastAsia="en-US"/>
        </w:rPr>
        <w:t>un cheque o vale</w:t>
      </w:r>
      <w:r w:rsidRPr="000D7F8A">
        <w:rPr>
          <w:rFonts w:ascii="Calibri" w:eastAsia="Calibri" w:hAnsi="Calibri" w:cs="Calibri"/>
          <w:b/>
          <w:spacing w:val="-3"/>
          <w:sz w:val="18"/>
          <w:szCs w:val="18"/>
          <w:lang w:val="es-CL" w:eastAsia="en-US"/>
        </w:rPr>
        <w:t xml:space="preserve"> </w:t>
      </w:r>
      <w:r w:rsidRPr="000D7F8A">
        <w:rPr>
          <w:rFonts w:ascii="Calibri" w:eastAsia="Calibri" w:hAnsi="Calibri" w:cs="Calibri"/>
          <w:b/>
          <w:sz w:val="18"/>
          <w:szCs w:val="18"/>
          <w:lang w:val="es-CL" w:eastAsia="en-US"/>
        </w:rPr>
        <w:t>vista será</w:t>
      </w:r>
      <w:r w:rsidRPr="000D7F8A">
        <w:rPr>
          <w:rFonts w:ascii="Calibri" w:eastAsia="Calibri" w:hAnsi="Calibri" w:cs="Calibri"/>
          <w:b/>
          <w:spacing w:val="-3"/>
          <w:sz w:val="18"/>
          <w:szCs w:val="18"/>
          <w:lang w:val="es-CL" w:eastAsia="en-US"/>
        </w:rPr>
        <w:t xml:space="preserve"> </w:t>
      </w:r>
      <w:r w:rsidRPr="000D7F8A">
        <w:rPr>
          <w:rFonts w:ascii="Calibri" w:eastAsia="Calibri" w:hAnsi="Calibri" w:cs="Calibri"/>
          <w:b/>
          <w:sz w:val="18"/>
          <w:szCs w:val="18"/>
          <w:lang w:val="es-CL" w:eastAsia="en-US"/>
        </w:rPr>
        <w:t>nominativo</w:t>
      </w:r>
      <w:r w:rsidR="00FC0419" w:rsidRPr="000D7F8A">
        <w:rPr>
          <w:rFonts w:ascii="Calibri" w:eastAsia="Calibri" w:hAnsi="Calibri" w:cs="Calibri"/>
          <w:b/>
          <w:sz w:val="18"/>
          <w:szCs w:val="18"/>
          <w:lang w:val="es-CL" w:eastAsia="en-US"/>
        </w:rPr>
        <w:t xml:space="preserve"> y se entregará en cualquier sucursal del Banco Estado</w:t>
      </w:r>
    </w:p>
    <w:p w14:paraId="5E423816" w14:textId="1BD049A2" w:rsidR="00E03852" w:rsidRDefault="00E03852" w:rsidP="00E03852">
      <w:pPr>
        <w:widowControl w:val="0"/>
        <w:tabs>
          <w:tab w:val="left" w:pos="1880"/>
        </w:tabs>
        <w:ind w:left="1889" w:right="622" w:hanging="708"/>
        <w:rPr>
          <w:rFonts w:ascii="Calibri" w:eastAsia="Calibri" w:hAnsi="Calibri" w:cs="Calibri"/>
          <w:sz w:val="18"/>
          <w:szCs w:val="18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z w:val="18"/>
          <w:szCs w:val="18"/>
          <w:lang w:val="es-CL" w:eastAsia="en-US"/>
        </w:rPr>
        <w:t>Nota:</w:t>
      </w:r>
      <w:r w:rsidRPr="00E03852">
        <w:rPr>
          <w:rFonts w:ascii="Calibri" w:eastAsia="Calibri" w:hAnsi="Calibri" w:cs="Calibri"/>
          <w:b/>
          <w:bCs/>
          <w:sz w:val="18"/>
          <w:szCs w:val="18"/>
          <w:lang w:val="es-CL" w:eastAsia="en-US"/>
        </w:rPr>
        <w:tab/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La suscripción 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este</w:t>
      </w:r>
      <w:r w:rsidRPr="00E03852">
        <w:rPr>
          <w:rFonts w:ascii="Calibri" w:eastAsia="Calibri" w:hAnsi="Calibri" w:cs="Calibri"/>
          <w:spacing w:val="-3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formulario, optando por el pago a través</w:t>
      </w:r>
      <w:r w:rsidRPr="00E03852">
        <w:rPr>
          <w:rFonts w:ascii="Calibri" w:eastAsia="Calibri" w:hAnsi="Calibri" w:cs="Calibri"/>
          <w:spacing w:val="-4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un depósito, autoriza a esta</w:t>
      </w:r>
      <w:r w:rsidRPr="00E03852">
        <w:rPr>
          <w:rFonts w:ascii="Calibri" w:eastAsia="Calibri" w:hAnsi="Calibri" w:cs="Calibri"/>
          <w:spacing w:val="-3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institución para efectuar</w:t>
      </w:r>
      <w:r w:rsidRPr="00E03852">
        <w:rPr>
          <w:rFonts w:ascii="Calibri" w:eastAsia="Calibri" w:hAnsi="Calibri" w:cs="Calibri"/>
          <w:spacing w:val="-6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el pago por cotizaciones pagadas en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exceso</w:t>
      </w:r>
      <w:r w:rsidRPr="00E03852">
        <w:rPr>
          <w:rFonts w:ascii="Calibri" w:eastAsia="Calibri" w:hAnsi="Calibri" w:cs="Calibri"/>
          <w:spacing w:val="-5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o erróneamente</w:t>
      </w:r>
      <w:r w:rsidRPr="00E03852">
        <w:rPr>
          <w:rFonts w:ascii="Calibri" w:eastAsia="Calibri" w:hAnsi="Calibri" w:cs="Calibri"/>
          <w:spacing w:val="-11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en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la cuenta que se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indique.</w:t>
      </w:r>
    </w:p>
    <w:p w14:paraId="20A59D27" w14:textId="48C07804" w:rsidR="003C002D" w:rsidRDefault="003C002D" w:rsidP="00E03852">
      <w:pPr>
        <w:widowControl w:val="0"/>
        <w:tabs>
          <w:tab w:val="left" w:pos="1880"/>
        </w:tabs>
        <w:ind w:left="1889" w:right="622" w:hanging="708"/>
        <w:rPr>
          <w:rFonts w:ascii="Calibri" w:eastAsia="Calibri" w:hAnsi="Calibri" w:cs="Calibri"/>
          <w:sz w:val="18"/>
          <w:szCs w:val="18"/>
          <w:lang w:val="es-CL" w:eastAsia="en-US"/>
        </w:rPr>
      </w:pPr>
    </w:p>
    <w:p w14:paraId="1AC90CF1" w14:textId="2E024B13" w:rsidR="003C002D" w:rsidRDefault="003C002D" w:rsidP="00E03852">
      <w:pPr>
        <w:widowControl w:val="0"/>
        <w:tabs>
          <w:tab w:val="left" w:pos="1880"/>
        </w:tabs>
        <w:ind w:left="1889" w:right="622" w:hanging="708"/>
        <w:rPr>
          <w:rFonts w:ascii="Calibri" w:eastAsia="Calibri" w:hAnsi="Calibri" w:cs="Calibri"/>
          <w:sz w:val="18"/>
          <w:szCs w:val="18"/>
          <w:lang w:val="es-CL" w:eastAsia="en-US"/>
        </w:rPr>
      </w:pPr>
    </w:p>
    <w:p w14:paraId="38FF4F7A" w14:textId="77777777" w:rsidR="003C002D" w:rsidRPr="00E03852" w:rsidRDefault="003C002D" w:rsidP="000D7F8A">
      <w:pPr>
        <w:widowControl w:val="0"/>
        <w:spacing w:before="8"/>
        <w:ind w:right="-20" w:firstLine="708"/>
        <w:rPr>
          <w:rFonts w:ascii="Calibri" w:eastAsia="Calibri" w:hAnsi="Calibri" w:cs="Calibri"/>
          <w:sz w:val="19"/>
          <w:szCs w:val="19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III.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EN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CASO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DE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SE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L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ECC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I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ONAR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L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A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OPC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I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ÓN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G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I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RO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DE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UN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CHEQUE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O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VA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L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V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IS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TA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,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É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S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TE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S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ERÁ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pacing w:val="2"/>
          <w:w w:val="103"/>
          <w:sz w:val="19"/>
          <w:szCs w:val="19"/>
          <w:lang w:val="es-CL" w:eastAsia="en-US"/>
        </w:rPr>
        <w:t>ENTREGADO</w:t>
      </w:r>
      <w:r w:rsidRPr="00E03852">
        <w:rPr>
          <w:rFonts w:ascii="Calibri" w:eastAsia="Calibri" w:hAnsi="Calibri" w:cs="Calibri"/>
          <w:b/>
          <w:bCs/>
          <w:spacing w:val="1"/>
          <w:w w:val="103"/>
          <w:sz w:val="19"/>
          <w:szCs w:val="19"/>
          <w:lang w:val="es-CL" w:eastAsia="en-US"/>
        </w:rPr>
        <w:t>:</w:t>
      </w:r>
      <w:r w:rsidRPr="00E03852">
        <w:rPr>
          <w:rFonts w:ascii="Calibri" w:eastAsia="Calibri" w:hAnsi="Calibri" w:cs="Calibri"/>
          <w:b/>
          <w:bCs/>
          <w:w w:val="103"/>
          <w:sz w:val="19"/>
          <w:szCs w:val="19"/>
          <w:lang w:val="es-CL" w:eastAsia="en-US"/>
        </w:rPr>
        <w:t xml:space="preserve"> </w:t>
      </w:r>
    </w:p>
    <w:p w14:paraId="3598DC34" w14:textId="03E98600" w:rsidR="003C002D" w:rsidRPr="00E03852" w:rsidRDefault="003C002D" w:rsidP="003C002D">
      <w:pPr>
        <w:widowControl w:val="0"/>
        <w:spacing w:before="13"/>
        <w:ind w:right="-20"/>
        <w:rPr>
          <w:rFonts w:ascii="Calibri" w:eastAsia="Calibri" w:hAnsi="Calibri" w:cs="Calibri"/>
          <w:sz w:val="19"/>
          <w:szCs w:val="19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w w:val="103"/>
          <w:sz w:val="19"/>
          <w:szCs w:val="19"/>
          <w:lang w:val="es-CL" w:eastAsia="en-US"/>
        </w:rPr>
        <w:t xml:space="preserve"> </w:t>
      </w:r>
    </w:p>
    <w:p w14:paraId="44448B69" w14:textId="646600BB" w:rsidR="003C002D" w:rsidRPr="00E03852" w:rsidRDefault="003C002D" w:rsidP="003C002D">
      <w:pPr>
        <w:widowControl w:val="0"/>
        <w:tabs>
          <w:tab w:val="left" w:pos="5320"/>
        </w:tabs>
        <w:spacing w:before="22"/>
        <w:ind w:right="-20"/>
        <w:rPr>
          <w:rFonts w:ascii="Calibri" w:eastAsia="Calibri" w:hAnsi="Calibri" w:cs="Calibri"/>
          <w:sz w:val="19"/>
          <w:szCs w:val="19"/>
          <w:lang w:val="es-CL" w:eastAsia="en-US"/>
        </w:rPr>
      </w:pPr>
      <w:r>
        <w:rPr>
          <w:rFonts w:ascii="Calibri" w:eastAsia="Calibri" w:hAnsi="Calibri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4A510CA" wp14:editId="7C0EEE43">
                <wp:simplePos x="0" y="0"/>
                <wp:positionH relativeFrom="page">
                  <wp:posOffset>1074420</wp:posOffset>
                </wp:positionH>
                <wp:positionV relativeFrom="paragraph">
                  <wp:posOffset>22860</wp:posOffset>
                </wp:positionV>
                <wp:extent cx="3503295" cy="220980"/>
                <wp:effectExtent l="7620" t="7620" r="3810" b="952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220980"/>
                          <a:chOff x="1017" y="251"/>
                          <a:chExt cx="5517" cy="348"/>
                        </a:xfrm>
                      </wpg:grpSpPr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1022" y="256"/>
                            <a:ext cx="5506" cy="2"/>
                            <a:chOff x="1022" y="256"/>
                            <a:chExt cx="5506" cy="2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1022" y="256"/>
                              <a:ext cx="5506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5506"/>
                                <a:gd name="T2" fmla="+- 0 6528 1022"/>
                                <a:gd name="T3" fmla="*/ T2 w 5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6">
                                  <a:moveTo>
                                    <a:pt x="0" y="0"/>
                                  </a:moveTo>
                                  <a:lnTo>
                                    <a:pt x="5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5"/>
                        <wpg:cNvGrpSpPr>
                          <a:grpSpLocks/>
                        </wpg:cNvGrpSpPr>
                        <wpg:grpSpPr bwMode="auto">
                          <a:xfrm>
                            <a:off x="1027" y="261"/>
                            <a:ext cx="2" cy="326"/>
                            <a:chOff x="1027" y="261"/>
                            <a:chExt cx="2" cy="326"/>
                          </a:xfrm>
                        </wpg:grpSpPr>
                        <wps:wsp>
                          <wps:cNvPr id="53" name="Freeform 26"/>
                          <wps:cNvSpPr>
                            <a:spLocks/>
                          </wps:cNvSpPr>
                          <wps:spPr bwMode="auto">
                            <a:xfrm>
                              <a:off x="1027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1022" y="592"/>
                            <a:ext cx="5506" cy="2"/>
                            <a:chOff x="1022" y="592"/>
                            <a:chExt cx="5506" cy="2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1022" y="592"/>
                              <a:ext cx="5506" cy="2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5506"/>
                                <a:gd name="T2" fmla="+- 0 6528 1022"/>
                                <a:gd name="T3" fmla="*/ T2 w 5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6">
                                  <a:moveTo>
                                    <a:pt x="0" y="0"/>
                                  </a:moveTo>
                                  <a:lnTo>
                                    <a:pt x="5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9"/>
                        <wpg:cNvGrpSpPr>
                          <a:grpSpLocks/>
                        </wpg:cNvGrpSpPr>
                        <wpg:grpSpPr bwMode="auto">
                          <a:xfrm>
                            <a:off x="5957" y="261"/>
                            <a:ext cx="2" cy="326"/>
                            <a:chOff x="5957" y="261"/>
                            <a:chExt cx="2" cy="326"/>
                          </a:xfrm>
                        </wpg:grpSpPr>
                        <wps:wsp>
                          <wps:cNvPr id="57" name="Freeform 30"/>
                          <wps:cNvSpPr>
                            <a:spLocks/>
                          </wps:cNvSpPr>
                          <wps:spPr bwMode="auto">
                            <a:xfrm>
                              <a:off x="5957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1"/>
                        <wpg:cNvGrpSpPr>
                          <a:grpSpLocks/>
                        </wpg:cNvGrpSpPr>
                        <wpg:grpSpPr bwMode="auto">
                          <a:xfrm>
                            <a:off x="6523" y="261"/>
                            <a:ext cx="2" cy="326"/>
                            <a:chOff x="6523" y="261"/>
                            <a:chExt cx="2" cy="326"/>
                          </a:xfrm>
                        </wpg:grpSpPr>
                        <wps:wsp>
                          <wps:cNvPr id="59" name="Freeform 32"/>
                          <wps:cNvSpPr>
                            <a:spLocks/>
                          </wps:cNvSpPr>
                          <wps:spPr bwMode="auto">
                            <a:xfrm>
                              <a:off x="6523" y="261"/>
                              <a:ext cx="2" cy="32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326"/>
                                <a:gd name="T2" fmla="+- 0 588 261"/>
                                <a:gd name="T3" fmla="*/ 588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F4773" id="Grupo 3" o:spid="_x0000_s1026" style="position:absolute;margin-left:84.6pt;margin-top:1.8pt;width:275.85pt;height:17.4pt;z-index:-251658752;mso-position-horizontal-relative:page" coordorigin="1017,251" coordsize="551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">
                <v:group id="Group 23" o:spid="_x0000_s1027" style="position:absolute;left:1022;top:256;width:5506;height:2" coordorigin="1022,256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28" style="position:absolute;left:1022;top:256;width:5506;height:2;visibility:visible;mso-wrap-style:square;v-text-anchor:top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" path="m,l5506,e" filled="f" strokeweight=".58pt">
                    <v:path arrowok="t" o:connecttype="custom" o:connectlocs="0,0;5506,0" o:connectangles="0,0"/>
                  </v:shape>
                </v:group>
                <v:group id="Group 25" o:spid="_x0000_s1029" style="position:absolute;left:1027;top:261;width:2;height:326" coordorigin="1027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6" o:spid="_x0000_s1030" style="position:absolute;left:1027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" path="m,l,327e" filled="f" strokeweight=".58pt">
                    <v:path arrowok="t" o:connecttype="custom" o:connectlocs="0,261;0,588" o:connectangles="0,0"/>
                  </v:shape>
                </v:group>
                <v:group id="Group 27" o:spid="_x0000_s1031" style="position:absolute;left:1022;top:592;width:5506;height:2" coordorigin="1022,592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8" o:spid="_x0000_s1032" style="position:absolute;left:1022;top:592;width:5506;height:2;visibility:visible;mso-wrap-style:square;v-text-anchor:top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" path="m,l5506,e" filled="f" strokeweight=".58pt">
                    <v:path arrowok="t" o:connecttype="custom" o:connectlocs="0,0;5506,0" o:connectangles="0,0"/>
                  </v:shape>
                </v:group>
                <v:group id="Group 29" o:spid="_x0000_s1033" style="position:absolute;left:5957;top:261;width:2;height:326" coordorigin="5957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0" o:spid="_x0000_s1034" style="position:absolute;left:5957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" path="m,l,327e" filled="f" strokeweight=".58pt">
                    <v:path arrowok="t" o:connecttype="custom" o:connectlocs="0,261;0,588" o:connectangles="0,0"/>
                  </v:shape>
                </v:group>
                <v:group id="Group 31" o:spid="_x0000_s1035" style="position:absolute;left:6523;top:261;width:2;height:326" coordorigin="6523,26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" o:spid="_x0000_s1036" style="position:absolute;left:6523;top:26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" path="m,l,327e" filled="f" strokeweight=".58pt">
                    <v:path arrowok="t" o:connecttype="custom" o:connectlocs="0,261;0,5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 xml:space="preserve">                     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Cu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al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qu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ie</w:t>
      </w:r>
      <w:r w:rsidRPr="00E03852">
        <w:rPr>
          <w:rFonts w:ascii="Verdana" w:eastAsia="Verdana" w:hAnsi="Verdana" w:cs="Verdana"/>
          <w:w w:val="104"/>
          <w:position w:val="1"/>
          <w:sz w:val="17"/>
          <w:szCs w:val="17"/>
          <w:lang w:val="es-CL" w:eastAsia="en-US"/>
        </w:rPr>
        <w:t>r</w:t>
      </w:r>
      <w:r w:rsidRPr="00E03852">
        <w:rPr>
          <w:rFonts w:ascii="Verdana" w:eastAsia="Verdana" w:hAnsi="Verdana" w:cs="Verdana"/>
          <w:spacing w:val="4"/>
          <w:position w:val="1"/>
          <w:sz w:val="17"/>
          <w:szCs w:val="17"/>
          <w:lang w:val="es-CL" w:eastAsia="en-US"/>
        </w:rPr>
        <w:t xml:space="preserve"> 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Su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c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u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rsa</w:t>
      </w:r>
      <w:r w:rsidRPr="00E03852">
        <w:rPr>
          <w:rFonts w:ascii="Verdana" w:eastAsia="Verdana" w:hAnsi="Verdana" w:cs="Verdana"/>
          <w:w w:val="104"/>
          <w:position w:val="1"/>
          <w:sz w:val="17"/>
          <w:szCs w:val="17"/>
          <w:lang w:val="es-CL" w:eastAsia="en-US"/>
        </w:rPr>
        <w:t>l</w:t>
      </w:r>
      <w:r w:rsidRPr="00E03852">
        <w:rPr>
          <w:rFonts w:ascii="Verdana" w:eastAsia="Verdana" w:hAnsi="Verdana" w:cs="Verdana"/>
          <w:spacing w:val="4"/>
          <w:position w:val="1"/>
          <w:sz w:val="17"/>
          <w:szCs w:val="17"/>
          <w:lang w:val="es-CL" w:eastAsia="en-US"/>
        </w:rPr>
        <w:t xml:space="preserve"> 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d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e</w:t>
      </w:r>
      <w:r w:rsidRPr="00E03852">
        <w:rPr>
          <w:rFonts w:ascii="Verdana" w:eastAsia="Verdana" w:hAnsi="Verdana" w:cs="Verdana"/>
          <w:w w:val="104"/>
          <w:position w:val="1"/>
          <w:sz w:val="17"/>
          <w:szCs w:val="17"/>
          <w:lang w:val="es-CL" w:eastAsia="en-US"/>
        </w:rPr>
        <w:t>l</w:t>
      </w:r>
      <w:r w:rsidRPr="00E03852">
        <w:rPr>
          <w:rFonts w:ascii="Verdana" w:eastAsia="Verdana" w:hAnsi="Verdana" w:cs="Verdana"/>
          <w:spacing w:val="4"/>
          <w:position w:val="1"/>
          <w:sz w:val="17"/>
          <w:szCs w:val="17"/>
          <w:lang w:val="es-CL" w:eastAsia="en-US"/>
        </w:rPr>
        <w:t xml:space="preserve"> </w:t>
      </w:r>
      <w:proofErr w:type="spellStart"/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B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a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n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c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oE</w:t>
      </w:r>
      <w:r w:rsidRPr="00E03852">
        <w:rPr>
          <w:rFonts w:ascii="Verdana" w:eastAsia="Verdana" w:hAnsi="Verdana" w:cs="Verdana"/>
          <w:spacing w:val="1"/>
          <w:w w:val="104"/>
          <w:position w:val="1"/>
          <w:sz w:val="17"/>
          <w:szCs w:val="17"/>
          <w:lang w:val="es-CL" w:eastAsia="en-US"/>
        </w:rPr>
        <w:t>sta</w:t>
      </w:r>
      <w:r w:rsidRPr="00E03852">
        <w:rPr>
          <w:rFonts w:ascii="Verdana" w:eastAsia="Verdana" w:hAnsi="Verdana" w:cs="Verdana"/>
          <w:spacing w:val="2"/>
          <w:w w:val="104"/>
          <w:position w:val="1"/>
          <w:sz w:val="17"/>
          <w:szCs w:val="17"/>
          <w:lang w:val="es-CL" w:eastAsia="en-US"/>
        </w:rPr>
        <w:t>d</w:t>
      </w:r>
      <w:r w:rsidRPr="00E03852">
        <w:rPr>
          <w:rFonts w:ascii="Verdana" w:eastAsia="Verdana" w:hAnsi="Verdana" w:cs="Verdana"/>
          <w:w w:val="104"/>
          <w:position w:val="1"/>
          <w:sz w:val="17"/>
          <w:szCs w:val="17"/>
          <w:lang w:val="es-CL" w:eastAsia="en-US"/>
        </w:rPr>
        <w:t>o</w:t>
      </w:r>
      <w:proofErr w:type="spellEnd"/>
      <w:r w:rsidRPr="00E03852">
        <w:rPr>
          <w:rFonts w:ascii="Verdana" w:eastAsia="Verdana" w:hAnsi="Verdana" w:cs="Verdana"/>
          <w:position w:val="1"/>
          <w:sz w:val="17"/>
          <w:szCs w:val="17"/>
          <w:lang w:val="es-CL" w:eastAsia="en-US"/>
        </w:rPr>
        <w:tab/>
      </w:r>
      <w:r w:rsidRPr="00E03852">
        <w:rPr>
          <w:rFonts w:ascii="Calibri" w:eastAsia="Calibri" w:hAnsi="Calibri" w:cs="Calibri"/>
          <w:b/>
          <w:bCs/>
          <w:w w:val="103"/>
          <w:sz w:val="19"/>
          <w:szCs w:val="19"/>
          <w:lang w:val="es-CL" w:eastAsia="en-US"/>
        </w:rPr>
        <w:t xml:space="preserve"> </w:t>
      </w:r>
    </w:p>
    <w:p w14:paraId="2906E35B" w14:textId="77777777" w:rsidR="003C002D" w:rsidRPr="00E03852" w:rsidRDefault="003C002D" w:rsidP="00E03852">
      <w:pPr>
        <w:widowControl w:val="0"/>
        <w:tabs>
          <w:tab w:val="left" w:pos="1880"/>
        </w:tabs>
        <w:ind w:left="1889" w:right="622" w:hanging="708"/>
        <w:rPr>
          <w:rFonts w:ascii="Calibri" w:eastAsia="Calibri" w:hAnsi="Calibri" w:cs="Calibri"/>
          <w:sz w:val="18"/>
          <w:szCs w:val="18"/>
          <w:lang w:val="es-CL" w:eastAsia="en-US"/>
        </w:rPr>
      </w:pPr>
    </w:p>
    <w:p w14:paraId="2D6E9848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s-CL" w:eastAsia="en-US"/>
        </w:rPr>
      </w:pPr>
    </w:p>
    <w:p w14:paraId="01D7212C" w14:textId="77777777" w:rsidR="00E03852" w:rsidRPr="00E03852" w:rsidRDefault="00E03852" w:rsidP="00E03852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es-CL" w:eastAsia="en-US"/>
        </w:rPr>
        <w:sectPr w:rsidR="00E03852" w:rsidRPr="00E03852" w:rsidSect="00E03852">
          <w:footerReference w:type="default" r:id="rId9"/>
          <w:pgSz w:w="12240" w:h="18700"/>
          <w:pgMar w:top="600" w:right="1080" w:bottom="880" w:left="520" w:header="720" w:footer="683" w:gutter="0"/>
          <w:cols w:space="720"/>
        </w:sectPr>
      </w:pPr>
    </w:p>
    <w:p w14:paraId="34F58C9C" w14:textId="2DA9F774" w:rsidR="00E03852" w:rsidRPr="00E03852" w:rsidRDefault="00E03852" w:rsidP="007802FA">
      <w:pPr>
        <w:widowControl w:val="0"/>
        <w:spacing w:before="60"/>
        <w:ind w:left="394" w:right="-20"/>
        <w:rPr>
          <w:rFonts w:ascii="Calibri" w:eastAsia="Calibri" w:hAnsi="Calibri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lastRenderedPageBreak/>
        <w:t>III.</w:t>
      </w:r>
      <w:r w:rsidRPr="00E03852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7802FA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CAUSA</w:t>
      </w:r>
      <w:r w:rsidRPr="007802FA">
        <w:rPr>
          <w:rFonts w:ascii="Calibri" w:eastAsia="Calibri" w:hAnsi="Calibri" w:cs="Calibri"/>
          <w:b/>
          <w:bCs/>
          <w:spacing w:val="-6"/>
          <w:sz w:val="20"/>
          <w:szCs w:val="20"/>
          <w:lang w:val="es-CL" w:eastAsia="en-US"/>
        </w:rPr>
        <w:t xml:space="preserve"> </w:t>
      </w:r>
      <w:r w:rsidRPr="007802FA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DE LA</w:t>
      </w:r>
      <w:r w:rsidRPr="007802FA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7802FA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COTIZACIÓN EN</w:t>
      </w:r>
      <w:r w:rsidRPr="007802FA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7802FA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EXCESO</w:t>
      </w:r>
      <w:r w:rsidRPr="007802FA">
        <w:rPr>
          <w:rFonts w:ascii="Calibri" w:eastAsia="Calibri" w:hAnsi="Calibri" w:cs="Calibri"/>
          <w:b/>
          <w:bCs/>
          <w:spacing w:val="-6"/>
          <w:sz w:val="20"/>
          <w:szCs w:val="20"/>
          <w:lang w:val="es-CL" w:eastAsia="en-US"/>
        </w:rPr>
        <w:t xml:space="preserve"> </w:t>
      </w:r>
      <w:r w:rsidRPr="007802FA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O ERRÓN</w:t>
      </w:r>
      <w:r w:rsidR="007802FA" w:rsidRPr="007802FA">
        <w:rPr>
          <w:rFonts w:ascii="Calibri" w:eastAsia="Calibri" w:hAnsi="Calibri"/>
          <w:b/>
          <w:sz w:val="20"/>
          <w:szCs w:val="20"/>
          <w:lang w:val="es-CL" w:eastAsia="en-US"/>
        </w:rPr>
        <w:t>EA</w:t>
      </w:r>
    </w:p>
    <w:p w14:paraId="4B1FFEE8" w14:textId="1C40C3F9" w:rsidR="00E03852" w:rsidRPr="000D7F8A" w:rsidRDefault="00E03852" w:rsidP="007802FA">
      <w:pPr>
        <w:pStyle w:val="Prrafodelista"/>
        <w:widowControl w:val="0"/>
        <w:numPr>
          <w:ilvl w:val="0"/>
          <w:numId w:val="5"/>
        </w:numPr>
        <w:spacing w:line="240" w:lineRule="exact"/>
        <w:ind w:right="-20"/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</w:pPr>
      <w:proofErr w:type="spellStart"/>
      <w:r w:rsidRPr="000D7F8A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Cotización</w:t>
      </w:r>
      <w:proofErr w:type="spellEnd"/>
      <w:r w:rsidRPr="000D7F8A">
        <w:rPr>
          <w:rFonts w:ascii="Calibri" w:eastAsia="Calibri" w:hAnsi="Calibri" w:cs="Calibri"/>
          <w:b/>
          <w:bCs/>
          <w:spacing w:val="-9"/>
          <w:sz w:val="20"/>
          <w:szCs w:val="20"/>
          <w:lang w:val="en-US" w:eastAsia="en-US"/>
        </w:rPr>
        <w:t xml:space="preserve"> </w:t>
      </w:r>
      <w:proofErr w:type="spellStart"/>
      <w:r w:rsidRPr="000D7F8A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en</w:t>
      </w:r>
      <w:proofErr w:type="spellEnd"/>
      <w:r w:rsidRPr="000D7F8A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D7F8A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exceso</w:t>
      </w:r>
      <w:proofErr w:type="spellEnd"/>
    </w:p>
    <w:p w14:paraId="4B3DD513" w14:textId="77777777" w:rsidR="00FC0419" w:rsidRPr="000D7F8A" w:rsidRDefault="00FC0419" w:rsidP="000D7F8A">
      <w:pPr>
        <w:pStyle w:val="Prrafodelista"/>
        <w:widowControl w:val="0"/>
        <w:spacing w:line="240" w:lineRule="exact"/>
        <w:ind w:left="754" w:right="-20"/>
        <w:rPr>
          <w:rFonts w:ascii="Calibri" w:eastAsia="Calibri" w:hAnsi="Calibri" w:cs="Calibri"/>
          <w:sz w:val="20"/>
          <w:szCs w:val="20"/>
          <w:lang w:val="en-US" w:eastAsia="en-US"/>
        </w:rPr>
      </w:pPr>
    </w:p>
    <w:tbl>
      <w:tblPr>
        <w:tblStyle w:val="Tablaconcuadrcula"/>
        <w:tblpPr w:leftFromText="141" w:rightFromText="141" w:vertAnchor="text" w:horzAnchor="page" w:tblpX="6676" w:tblpY="39"/>
        <w:tblW w:w="0" w:type="auto"/>
        <w:tblLook w:val="04A0" w:firstRow="1" w:lastRow="0" w:firstColumn="1" w:lastColumn="0" w:noHBand="0" w:noVBand="1"/>
        <w:tblPrChange w:id="0" w:author="Roberto Gabriel Sepulveda Toro" w:date="2020-03-06T09:44:00Z">
          <w:tblPr>
            <w:tblStyle w:val="Tablaconcuadrcula"/>
            <w:tblpPr w:leftFromText="141" w:rightFromText="141" w:vertAnchor="text" w:horzAnchor="page" w:tblpX="5818" w:tblpY="9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668"/>
        <w:tblGridChange w:id="1">
          <w:tblGrid>
            <w:gridCol w:w="1668"/>
          </w:tblGrid>
        </w:tblGridChange>
      </w:tblGrid>
      <w:tr w:rsidR="00FC0419" w:rsidRPr="000D7F8A" w14:paraId="3E5AC573" w14:textId="77777777" w:rsidTr="00325A89">
        <w:tc>
          <w:tcPr>
            <w:tcW w:w="1668" w:type="dxa"/>
            <w:tcPrChange w:id="2" w:author="Roberto Gabriel Sepulveda Toro" w:date="2020-03-06T09:44:00Z">
              <w:tcPr>
                <w:tcW w:w="1668" w:type="dxa"/>
              </w:tcPr>
            </w:tcPrChange>
          </w:tcPr>
          <w:p w14:paraId="2C0B08BB" w14:textId="6B664D2E" w:rsidR="00FC0419" w:rsidRPr="000D7F8A" w:rsidRDefault="00FC0419" w:rsidP="00325A89">
            <w:pPr>
              <w:widowControl w:val="0"/>
              <w:spacing w:before="9" w:line="240" w:lineRule="exact"/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0D7F8A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Período</w:t>
            </w:r>
            <w:proofErr w:type="spellEnd"/>
            <w:r w:rsidRPr="000D7F8A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7F8A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Solicitado</w:t>
            </w:r>
            <w:proofErr w:type="spellEnd"/>
          </w:p>
        </w:tc>
      </w:tr>
    </w:tbl>
    <w:p w14:paraId="2582FA00" w14:textId="77777777" w:rsidR="00E03852" w:rsidRPr="000D7F8A" w:rsidRDefault="00E03852" w:rsidP="00E03852">
      <w:pPr>
        <w:widowControl w:val="0"/>
        <w:spacing w:before="9" w:line="240" w:lineRule="exact"/>
        <w:rPr>
          <w:rFonts w:ascii="Calibri" w:eastAsia="Calibri" w:hAnsi="Calibri"/>
          <w:lang w:val="en-US" w:eastAsia="en-US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850"/>
        <w:gridCol w:w="851"/>
      </w:tblGrid>
      <w:tr w:rsidR="00E03852" w:rsidRPr="00E03852" w14:paraId="74CEACC1" w14:textId="77777777" w:rsidTr="000D7F8A">
        <w:trPr>
          <w:trHeight w:hRule="exact" w:val="254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68B68B" w14:textId="77777777" w:rsidR="00E03852" w:rsidRPr="000D7F8A" w:rsidRDefault="00E03852" w:rsidP="00E03852">
            <w:pPr>
              <w:widowControl w:val="0"/>
              <w:spacing w:before="8"/>
              <w:ind w:left="1831" w:right="181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0D7F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CAUSALES</w:t>
            </w:r>
          </w:p>
          <w:p w14:paraId="2CBDA52C" w14:textId="7130D503" w:rsidR="00FC0419" w:rsidRPr="000D7F8A" w:rsidRDefault="00FC0419" w:rsidP="00E03852">
            <w:pPr>
              <w:widowControl w:val="0"/>
              <w:spacing w:before="8"/>
              <w:ind w:left="1831" w:right="1811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76544B" w14:textId="7BAAEF03" w:rsidR="00E03852" w:rsidRPr="000D7F8A" w:rsidRDefault="003C002D" w:rsidP="000D7F8A">
            <w:pPr>
              <w:widowControl w:val="0"/>
              <w:spacing w:before="8"/>
              <w:ind w:left="168" w:right="147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0D7F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Desdeeeeeee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8C636B" w14:textId="67A031D6" w:rsidR="00E03852" w:rsidRPr="00E03852" w:rsidRDefault="003C002D" w:rsidP="000D7F8A">
            <w:pPr>
              <w:widowControl w:val="0"/>
              <w:spacing w:before="8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0D7F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Hasta</w:t>
            </w:r>
          </w:p>
        </w:tc>
      </w:tr>
      <w:tr w:rsidR="00E03852" w:rsidRPr="00E03852" w14:paraId="325E1907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C65163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Error</w:t>
            </w:r>
            <w:r w:rsidRPr="00E03852">
              <w:rPr>
                <w:rFonts w:ascii="Calibri" w:eastAsia="Calibri" w:hAnsi="Calibri" w:cs="Calibri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en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la tasa 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cotización adicional diferenciada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2D24BF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E78ECD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0B3FC8BD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F2F11E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Cotización por remuneración mayor</w:t>
            </w:r>
            <w:r w:rsidRPr="00E03852">
              <w:rPr>
                <w:rFonts w:ascii="Calibri" w:eastAsia="Calibri" w:hAnsi="Calibri" w:cs="Calibri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al tope imponible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18E1FE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A29BCD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570E7FFB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04B628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Licencia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médica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CCD88D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9C5FA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351C8A0D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5092C1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Renta</w:t>
            </w:r>
            <w:r w:rsidRPr="00E03852">
              <w:rPr>
                <w:rFonts w:ascii="Calibri" w:eastAsia="Calibri" w:hAnsi="Calibri" w:cs="Calibri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imponible mayor</w:t>
            </w:r>
            <w:r w:rsidRPr="00E03852">
              <w:rPr>
                <w:rFonts w:ascii="Calibri" w:eastAsia="Calibri" w:hAnsi="Calibri" w:cs="Calibri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a la que correspondía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1AD665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9FCA31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5224245B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E8DCCE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Dictamen 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la 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la Superintendencia 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Seguridad Social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6B9AA2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1823D9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767368B8" w14:textId="77777777" w:rsidTr="000D7F8A">
        <w:trPr>
          <w:trHeight w:hRule="exact" w:val="230"/>
        </w:trPr>
        <w:tc>
          <w:tcPr>
            <w:tcW w:w="4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939FE2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Otra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697F5C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47D999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47E0C831" w14:textId="77777777" w:rsidR="00E03852" w:rsidRPr="00E03852" w:rsidRDefault="00E03852" w:rsidP="00E03852">
      <w:pPr>
        <w:widowControl w:val="0"/>
        <w:spacing w:before="11" w:line="260" w:lineRule="exact"/>
        <w:rPr>
          <w:rFonts w:ascii="Calibri" w:eastAsia="Calibri" w:hAnsi="Calibri"/>
          <w:sz w:val="26"/>
          <w:szCs w:val="26"/>
          <w:lang w:val="en-US" w:eastAsia="en-US"/>
        </w:rPr>
      </w:pPr>
    </w:p>
    <w:p w14:paraId="156CD5F9" w14:textId="77777777" w:rsidR="00E03852" w:rsidRPr="00E03852" w:rsidRDefault="00E03852" w:rsidP="00E03852">
      <w:pPr>
        <w:widowControl w:val="0"/>
        <w:spacing w:before="25" w:line="240" w:lineRule="exact"/>
        <w:ind w:left="394" w:right="-20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 xml:space="preserve">2)   </w:t>
      </w:r>
      <w:r w:rsidRPr="00E03852">
        <w:rPr>
          <w:rFonts w:ascii="Calibri" w:eastAsia="Calibri" w:hAnsi="Calibri" w:cs="Calibri"/>
          <w:b/>
          <w:bCs/>
          <w:spacing w:val="15"/>
          <w:sz w:val="20"/>
          <w:szCs w:val="20"/>
          <w:lang w:val="en-US" w:eastAsia="en-US"/>
        </w:rPr>
        <w:t xml:space="preserve"> </w:t>
      </w:r>
      <w:proofErr w:type="spellStart"/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Cotización</w:t>
      </w:r>
      <w:proofErr w:type="spellEnd"/>
      <w:r w:rsidRPr="00E03852">
        <w:rPr>
          <w:rFonts w:ascii="Calibri" w:eastAsia="Calibri" w:hAnsi="Calibri" w:cs="Calibri"/>
          <w:b/>
          <w:bCs/>
          <w:spacing w:val="-9"/>
          <w:sz w:val="20"/>
          <w:szCs w:val="20"/>
          <w:lang w:val="en-US" w:eastAsia="en-US"/>
        </w:rPr>
        <w:t xml:space="preserve"> </w:t>
      </w:r>
      <w:proofErr w:type="spellStart"/>
      <w:r w:rsidRPr="00E03852"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  <w:t>errónea</w:t>
      </w:r>
      <w:proofErr w:type="spellEnd"/>
    </w:p>
    <w:tbl>
      <w:tblPr>
        <w:tblStyle w:val="Tablaconcuadrcula"/>
        <w:tblpPr w:leftFromText="141" w:rightFromText="141" w:vertAnchor="text" w:horzAnchor="page" w:tblpX="6676" w:tblpY="9"/>
        <w:tblW w:w="0" w:type="auto"/>
        <w:tblLook w:val="04A0" w:firstRow="1" w:lastRow="0" w:firstColumn="1" w:lastColumn="0" w:noHBand="0" w:noVBand="1"/>
        <w:tblPrChange w:id="3" w:author="Roberto Gabriel Sepulveda Toro" w:date="2020-03-06T09:44:00Z">
          <w:tblPr>
            <w:tblStyle w:val="Tablaconcuadrcula"/>
            <w:tblpPr w:leftFromText="141" w:rightFromText="141" w:vertAnchor="text" w:horzAnchor="page" w:tblpX="5818" w:tblpY="9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668"/>
        <w:tblGridChange w:id="4">
          <w:tblGrid>
            <w:gridCol w:w="1668"/>
          </w:tblGrid>
        </w:tblGridChange>
      </w:tblGrid>
      <w:tr w:rsidR="003C002D" w14:paraId="0D49DAB1" w14:textId="77777777" w:rsidTr="00325A89">
        <w:tc>
          <w:tcPr>
            <w:tcW w:w="1668" w:type="dxa"/>
            <w:tcPrChange w:id="5" w:author="Roberto Gabriel Sepulveda Toro" w:date="2020-03-06T09:44:00Z">
              <w:tcPr>
                <w:tcW w:w="1668" w:type="dxa"/>
              </w:tcPr>
            </w:tcPrChange>
          </w:tcPr>
          <w:p w14:paraId="513C31A8" w14:textId="77777777" w:rsidR="003C002D" w:rsidRPr="00696BFD" w:rsidRDefault="003C002D" w:rsidP="00325A89">
            <w:pPr>
              <w:widowControl w:val="0"/>
              <w:spacing w:before="9" w:line="240" w:lineRule="exact"/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</w:pPr>
            <w:bookmarkStart w:id="6" w:name="_GoBack"/>
            <w:bookmarkEnd w:id="6"/>
            <w:proofErr w:type="spellStart"/>
            <w:r w:rsidRPr="00696BFD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Período</w:t>
            </w:r>
            <w:proofErr w:type="spellEnd"/>
            <w:r w:rsidRPr="00696BFD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96BFD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Solicitado</w:t>
            </w:r>
            <w:proofErr w:type="spellEnd"/>
          </w:p>
        </w:tc>
      </w:tr>
    </w:tbl>
    <w:p w14:paraId="0B596097" w14:textId="77777777" w:rsidR="00E03852" w:rsidRPr="00E03852" w:rsidRDefault="00E03852" w:rsidP="00E03852">
      <w:pPr>
        <w:widowControl w:val="0"/>
        <w:spacing w:before="9" w:line="240" w:lineRule="exact"/>
        <w:rPr>
          <w:rFonts w:ascii="Calibri" w:eastAsia="Calibri" w:hAnsi="Calibri"/>
          <w:lang w:val="en-US" w:eastAsia="en-US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850"/>
        <w:gridCol w:w="851"/>
      </w:tblGrid>
      <w:tr w:rsidR="00E03852" w:rsidRPr="00E03852" w14:paraId="58DDF349" w14:textId="77777777" w:rsidTr="000D7F8A">
        <w:trPr>
          <w:trHeight w:hRule="exact" w:val="254"/>
        </w:trPr>
        <w:tc>
          <w:tcPr>
            <w:tcW w:w="4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DB3DFE" w14:textId="77777777" w:rsidR="00E03852" w:rsidRPr="00E03852" w:rsidRDefault="00E03852" w:rsidP="00E03852">
            <w:pPr>
              <w:widowControl w:val="0"/>
              <w:spacing w:before="8"/>
              <w:ind w:left="1808" w:right="1788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E0385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CAUSALES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E641DE" w14:textId="07A4C061" w:rsidR="00E03852" w:rsidRPr="00E03852" w:rsidRDefault="003C002D" w:rsidP="00E03852">
            <w:pPr>
              <w:widowControl w:val="0"/>
              <w:spacing w:before="8"/>
              <w:ind w:left="175" w:right="154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Desde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79C096" w14:textId="5674F05A" w:rsidR="00E03852" w:rsidRPr="00E03852" w:rsidRDefault="003C002D" w:rsidP="00E03852">
            <w:pPr>
              <w:widowControl w:val="0"/>
              <w:spacing w:before="8"/>
              <w:ind w:left="150" w:right="-20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Hasta</w:t>
            </w:r>
          </w:p>
        </w:tc>
      </w:tr>
      <w:tr w:rsidR="00E03852" w:rsidRPr="00E03852" w14:paraId="49DE1971" w14:textId="77777777" w:rsidTr="000D7F8A">
        <w:trPr>
          <w:trHeight w:hRule="exact" w:val="230"/>
        </w:trPr>
        <w:tc>
          <w:tcPr>
            <w:tcW w:w="4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CB2B95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Relación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laboral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inexistente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53DAD4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FEDFD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1E034069" w14:textId="77777777" w:rsidTr="000D7F8A">
        <w:trPr>
          <w:trHeight w:hRule="exact" w:val="230"/>
        </w:trPr>
        <w:tc>
          <w:tcPr>
            <w:tcW w:w="4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82D1D3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Relación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laboral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terminada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B87A51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39807F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104CDC5D" w14:textId="77777777" w:rsidTr="000D7F8A">
        <w:trPr>
          <w:trHeight w:hRule="exact" w:val="230"/>
        </w:trPr>
        <w:tc>
          <w:tcPr>
            <w:tcW w:w="4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CABF6D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</w:pP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Permiso</w:t>
            </w:r>
            <w:r w:rsidRPr="00E03852">
              <w:rPr>
                <w:rFonts w:ascii="Calibri" w:eastAsia="Calibri" w:hAnsi="Calibri" w:cs="Calibri"/>
                <w:spacing w:val="-6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sin goce</w:t>
            </w:r>
            <w:r w:rsidRPr="00E03852">
              <w:rPr>
                <w:rFonts w:ascii="Calibri" w:eastAsia="Calibri" w:hAnsi="Calibri" w:cs="Calibri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E03852">
              <w:rPr>
                <w:rFonts w:ascii="Calibri" w:eastAsia="Calibri" w:hAnsi="Calibri" w:cs="Calibri"/>
                <w:sz w:val="18"/>
                <w:szCs w:val="18"/>
                <w:lang w:val="es-CL" w:eastAsia="en-US"/>
              </w:rPr>
              <w:t>sueldo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1EBD25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4B1AB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249A2FE0" w14:textId="77777777" w:rsidTr="000D7F8A">
        <w:trPr>
          <w:trHeight w:hRule="exact" w:val="230"/>
        </w:trPr>
        <w:tc>
          <w:tcPr>
            <w:tcW w:w="4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AE9541" w14:textId="77777777" w:rsidR="00E03852" w:rsidRPr="00E03852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Doble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pago</w:t>
            </w:r>
            <w:proofErr w:type="spellEnd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de</w:t>
            </w:r>
            <w:r w:rsidRPr="00E03852">
              <w:rPr>
                <w:rFonts w:ascii="Calibri" w:eastAsia="Calibri" w:hAnsi="Calibri" w:cs="Calibr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3852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cotizaciones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A0C4AB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A596E3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3DD230E2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3AA2AA3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2329590" w14:textId="77777777" w:rsidR="00E03852" w:rsidRPr="00E03852" w:rsidRDefault="00E03852" w:rsidP="00E03852">
      <w:pPr>
        <w:widowControl w:val="0"/>
        <w:spacing w:before="39" w:line="220" w:lineRule="exact"/>
        <w:ind w:left="2906" w:right="52" w:hanging="2512"/>
        <w:rPr>
          <w:rFonts w:ascii="Calibri" w:eastAsia="Calibri" w:hAnsi="Calibri" w:cs="Calibri"/>
          <w:sz w:val="18"/>
          <w:szCs w:val="18"/>
          <w:lang w:val="es-CL" w:eastAsia="en-US"/>
        </w:rPr>
      </w:pP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V. DOCUMENTOS ADJUNTOS</w:t>
      </w:r>
      <w:r w:rsidRPr="00E03852">
        <w:rPr>
          <w:rFonts w:ascii="Calibri" w:eastAsia="Calibri" w:hAnsi="Calibri" w:cs="Calibri"/>
          <w:b/>
          <w:bCs/>
          <w:spacing w:val="-9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(si esa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entidad incluye documentos no especificados en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el siguiente listado como necesarios para la tramitación de</w:t>
      </w:r>
      <w:r w:rsidRPr="00E03852">
        <w:rPr>
          <w:rFonts w:ascii="Calibri" w:eastAsia="Calibri" w:hAnsi="Calibri" w:cs="Calibri"/>
          <w:spacing w:val="-2"/>
          <w:sz w:val="18"/>
          <w:szCs w:val="18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sz w:val="18"/>
          <w:szCs w:val="18"/>
          <w:lang w:val="es-CL" w:eastAsia="en-US"/>
        </w:rPr>
        <w:t>la solicitud, incorporarlos)</w:t>
      </w:r>
    </w:p>
    <w:p w14:paraId="19A0BA2A" w14:textId="77777777" w:rsidR="00E03852" w:rsidRPr="00E03852" w:rsidRDefault="00E03852" w:rsidP="00E03852">
      <w:pPr>
        <w:widowControl w:val="0"/>
        <w:spacing w:before="2" w:line="280" w:lineRule="exact"/>
        <w:rPr>
          <w:rFonts w:ascii="Calibri" w:eastAsia="Calibri" w:hAnsi="Calibri"/>
          <w:sz w:val="28"/>
          <w:szCs w:val="28"/>
          <w:lang w:val="es-CL" w:eastAsia="en-US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743"/>
      </w:tblGrid>
      <w:tr w:rsidR="00E03852" w:rsidRPr="00E03852" w14:paraId="6AADBDA3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1292AF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Carta</w:t>
            </w:r>
            <w:r w:rsidRPr="000D7F8A">
              <w:rPr>
                <w:rFonts w:ascii="Calibri" w:eastAsia="Calibri" w:hAnsi="Calibri" w:cs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solicitud</w:t>
            </w:r>
            <w:proofErr w:type="spellEnd"/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920A9B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5500CE9E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51148C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Planillas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declaración y</w:t>
            </w:r>
            <w:r w:rsidRPr="000D7F8A">
              <w:rPr>
                <w:rFonts w:ascii="Calibri" w:eastAsia="Calibri" w:hAnsi="Calibri" w:cs="Calibri"/>
                <w:spacing w:val="-1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pago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cotizaciones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8DFBC8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38A1C167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036EA0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cédula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identidad del solicitante y</w:t>
            </w:r>
            <w:r w:rsidRPr="000D7F8A">
              <w:rPr>
                <w:rFonts w:ascii="Calibri" w:eastAsia="Calibri" w:hAnsi="Calibri" w:cs="Calibri"/>
                <w:spacing w:val="-1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poder,</w:t>
            </w:r>
            <w:r w:rsidRPr="000D7F8A">
              <w:rPr>
                <w:rFonts w:ascii="Calibri" w:eastAsia="Calibri" w:hAnsi="Calibri" w:cs="Calibri"/>
                <w:spacing w:val="-5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si corresponde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B7A0D3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3F5B1EAA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8564E9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Fotocopia del RUT</w:t>
            </w:r>
            <w:r w:rsidRPr="000D7F8A">
              <w:rPr>
                <w:rFonts w:ascii="Calibri" w:eastAsia="Calibri" w:hAnsi="Calibri" w:cs="Calibri"/>
                <w:spacing w:val="-3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la entidad empleadora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7D05FB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6B9F63CA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B4273E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Dictamen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la Superintendencia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Seguridad Social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5233F1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54A47B71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C421E9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liquidaciones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remuneraciones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55C647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5472D454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207C63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 del contrato(s)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trabajo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50AFBE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0D661179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487F38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Copia(s)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renuncia(s) voluntaria(s)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4565FA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29353A78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B906EE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Copia</w:t>
            </w:r>
            <w:proofErr w:type="spellEnd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finiquito</w:t>
            </w:r>
            <w:proofErr w:type="spellEnd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(s)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4BA63D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03852" w:rsidRPr="00E03852" w14:paraId="67D6683A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10CBEE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liquidación (es)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subsidio(s) por incapacidad laboral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6C6E75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6C628A32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695E4D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Copia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licencia(s)  médica(s)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5372A9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32D68C7E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5C80F9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Solicitud y</w:t>
            </w:r>
            <w:r w:rsidRPr="000D7F8A">
              <w:rPr>
                <w:rFonts w:ascii="Calibri" w:eastAsia="Calibri" w:hAnsi="Calibri" w:cs="Calibri"/>
                <w:spacing w:val="-1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resolución que concedió un permiso sin goce</w:t>
            </w:r>
            <w:r w:rsidRPr="000D7F8A">
              <w:rPr>
                <w:rFonts w:ascii="Calibri" w:eastAsia="Calibri" w:hAnsi="Calibri" w:cs="Calibri"/>
                <w:spacing w:val="-3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sueldo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CC9E02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1665F23B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D88879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Certificado(s) de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cotizaciones en</w:t>
            </w:r>
            <w:r w:rsidRPr="000D7F8A">
              <w:rPr>
                <w:rFonts w:ascii="Calibri" w:eastAsia="Calibri" w:hAnsi="Calibri" w:cs="Calibri"/>
                <w:spacing w:val="-2"/>
                <w:sz w:val="22"/>
                <w:szCs w:val="22"/>
                <w:lang w:val="es-CL" w:eastAsia="en-US"/>
              </w:rPr>
              <w:t xml:space="preserve"> </w:t>
            </w:r>
            <w:r w:rsidRPr="000D7F8A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AFP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F88DD4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</w:tc>
      </w:tr>
      <w:tr w:rsidR="00E03852" w:rsidRPr="00E03852" w14:paraId="7B833C23" w14:textId="77777777" w:rsidTr="000D7F8A">
        <w:trPr>
          <w:trHeight w:hRule="exact" w:val="230"/>
        </w:trPr>
        <w:tc>
          <w:tcPr>
            <w:tcW w:w="5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0A90C8" w14:textId="77777777" w:rsidR="00E03852" w:rsidRPr="000D7F8A" w:rsidRDefault="00E03852" w:rsidP="00E03852">
            <w:pPr>
              <w:widowControl w:val="0"/>
              <w:spacing w:before="8"/>
              <w:ind w:left="115" w:right="-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Otros</w:t>
            </w:r>
            <w:proofErr w:type="spellEnd"/>
            <w:r w:rsidRPr="000D7F8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613036" w14:textId="77777777" w:rsidR="00E03852" w:rsidRPr="00E03852" w:rsidRDefault="00E03852" w:rsidP="00E0385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74A71794" w14:textId="77777777" w:rsidR="00E03852" w:rsidRPr="00E03852" w:rsidRDefault="00E03852" w:rsidP="00E038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9407530" w14:textId="77777777" w:rsidR="00E03852" w:rsidRPr="00E03852" w:rsidRDefault="00E03852" w:rsidP="00E03852">
      <w:pPr>
        <w:widowControl w:val="0"/>
        <w:spacing w:before="17" w:line="260" w:lineRule="exact"/>
        <w:rPr>
          <w:rFonts w:ascii="Calibri" w:eastAsia="Calibri" w:hAnsi="Calibri"/>
          <w:sz w:val="26"/>
          <w:szCs w:val="26"/>
          <w:lang w:val="en-US" w:eastAsia="en-US"/>
        </w:rPr>
      </w:pPr>
    </w:p>
    <w:p w14:paraId="48DC85FB" w14:textId="17317CC4" w:rsidR="00E03852" w:rsidRDefault="00E03852" w:rsidP="00E03852">
      <w:pPr>
        <w:widowControl w:val="0"/>
        <w:spacing w:before="19" w:line="240" w:lineRule="exact"/>
        <w:ind w:left="394" w:right="-20"/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</w:pPr>
      <w:r>
        <w:rPr>
          <w:rFonts w:ascii="Calibri" w:eastAsia="Calibri" w:hAnsi="Calibri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9F8E2C5" wp14:editId="2C20591D">
                <wp:simplePos x="0" y="0"/>
                <wp:positionH relativeFrom="page">
                  <wp:posOffset>1080135</wp:posOffset>
                </wp:positionH>
                <wp:positionV relativeFrom="paragraph">
                  <wp:posOffset>1271905</wp:posOffset>
                </wp:positionV>
                <wp:extent cx="5850890" cy="1270"/>
                <wp:effectExtent l="13335" t="5080" r="12700" b="1270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270"/>
                          <a:chOff x="1701" y="2003"/>
                          <a:chExt cx="9214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701" y="2003"/>
                            <a:ext cx="9214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214"/>
                              <a:gd name="T2" fmla="+- 0 10915 1701"/>
                              <a:gd name="T3" fmla="*/ T2 w 9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4">
                                <a:moveTo>
                                  <a:pt x="0" y="0"/>
                                </a:moveTo>
                                <a:lnTo>
                                  <a:pt x="92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F4FD" id="Grupo 6" o:spid="_x0000_s1026" style="position:absolute;margin-left:85.05pt;margin-top:100.15pt;width:460.7pt;height:.1pt;z-index:-251673088;mso-position-horizontal-relative:page" coordorigin="1701,2003" coordsize="9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">
                <v:shape id="Freeform 15" o:spid="_x0000_s1027" style="position:absolute;left:1701;top:2003;width:9214;height:2;visibility:visible;mso-wrap-style:square;v-text-anchor:top" coordsize="9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" path="m,l9214,e" filled="f" strokeweight="0">
                  <v:path arrowok="t" o:connecttype="custom" o:connectlocs="0,0;9214,0" o:connectangles="0,0"/>
                </v:shape>
                <w10:wrap anchorx="page"/>
              </v:group>
            </w:pict>
          </mc:Fallback>
        </mc:AlternateConten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Para dar</w:t>
      </w:r>
      <w:r w:rsidRPr="00E03852">
        <w:rPr>
          <w:rFonts w:ascii="Calibri" w:eastAsia="Calibri" w:hAnsi="Calibri" w:cs="Calibri"/>
          <w:b/>
          <w:bCs/>
          <w:spacing w:val="-3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tramitación</w:t>
      </w:r>
      <w:r w:rsidRPr="00E03852">
        <w:rPr>
          <w:rFonts w:ascii="Calibri" w:eastAsia="Calibri" w:hAnsi="Calibri" w:cs="Calibri"/>
          <w:b/>
          <w:bCs/>
          <w:spacing w:val="-10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a</w:t>
      </w:r>
      <w:r w:rsidRPr="00E03852">
        <w:rPr>
          <w:rFonts w:ascii="Calibri" w:eastAsia="Calibri" w:hAnsi="Calibri" w:cs="Calibri"/>
          <w:b/>
          <w:bCs/>
          <w:spacing w:val="-1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su</w:t>
      </w:r>
      <w:r w:rsidRPr="00E03852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solicitud,</w:t>
      </w:r>
      <w:r w:rsidRPr="00E03852">
        <w:rPr>
          <w:rFonts w:ascii="Calibri" w:eastAsia="Calibri" w:hAnsi="Calibri" w:cs="Calibri"/>
          <w:b/>
          <w:bCs/>
          <w:spacing w:val="-8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debe acompañar,</w:t>
      </w:r>
      <w:r w:rsidRPr="00E03852">
        <w:rPr>
          <w:rFonts w:ascii="Calibri" w:eastAsia="Calibri" w:hAnsi="Calibri" w:cs="Calibri"/>
          <w:b/>
          <w:bCs/>
          <w:spacing w:val="-10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a</w:t>
      </w:r>
      <w:r w:rsidRPr="00E03852">
        <w:rPr>
          <w:rFonts w:ascii="Calibri" w:eastAsia="Calibri" w:hAnsi="Calibri" w:cs="Calibri"/>
          <w:b/>
          <w:bCs/>
          <w:spacing w:val="-1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lo</w:t>
      </w:r>
      <w:r w:rsidRPr="00E03852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menos,</w:t>
      </w:r>
      <w:r w:rsidRPr="00E03852">
        <w:rPr>
          <w:rFonts w:ascii="Calibri" w:eastAsia="Calibri" w:hAnsi="Calibri" w:cs="Calibri"/>
          <w:b/>
          <w:bCs/>
          <w:spacing w:val="-6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los</w:t>
      </w:r>
      <w:r w:rsidRPr="00E03852">
        <w:rPr>
          <w:rFonts w:ascii="Calibri" w:eastAsia="Calibri" w:hAnsi="Calibri" w:cs="Calibri"/>
          <w:b/>
          <w:bCs/>
          <w:spacing w:val="-2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siguientes</w:t>
      </w:r>
      <w:r w:rsidRPr="00E03852">
        <w:rPr>
          <w:rFonts w:ascii="Calibri" w:eastAsia="Calibri" w:hAnsi="Calibri" w:cs="Calibri"/>
          <w:b/>
          <w:bCs/>
          <w:spacing w:val="-8"/>
          <w:sz w:val="20"/>
          <w:szCs w:val="20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  <w:t>antecedentes:</w:t>
      </w:r>
    </w:p>
    <w:p w14:paraId="73C47E07" w14:textId="5423CB67" w:rsidR="003C002D" w:rsidRDefault="003C002D" w:rsidP="007802FA">
      <w:pPr>
        <w:widowControl w:val="0"/>
        <w:spacing w:before="19" w:line="240" w:lineRule="exact"/>
        <w:ind w:right="-20"/>
        <w:rPr>
          <w:rFonts w:ascii="Calibri" w:eastAsia="Calibri" w:hAnsi="Calibri" w:cs="Calibri"/>
          <w:b/>
          <w:bCs/>
          <w:sz w:val="20"/>
          <w:szCs w:val="20"/>
          <w:lang w:val="es-CL" w:eastAsia="en-US"/>
        </w:rPr>
      </w:pPr>
    </w:p>
    <w:p w14:paraId="7C3F07CE" w14:textId="77777777" w:rsidR="003C002D" w:rsidRPr="00E03852" w:rsidRDefault="003C002D" w:rsidP="00E03852">
      <w:pPr>
        <w:widowControl w:val="0"/>
        <w:spacing w:before="19" w:line="240" w:lineRule="exact"/>
        <w:ind w:left="394" w:right="-20"/>
        <w:rPr>
          <w:rFonts w:ascii="Calibri" w:eastAsia="Calibri" w:hAnsi="Calibri" w:cs="Calibri"/>
          <w:sz w:val="20"/>
          <w:szCs w:val="20"/>
          <w:lang w:val="es-CL" w:eastAsia="en-US"/>
        </w:rPr>
      </w:pPr>
    </w:p>
    <w:p w14:paraId="4F0CDC54" w14:textId="77777777" w:rsidR="00E03852" w:rsidRPr="00E03852" w:rsidRDefault="00E03852" w:rsidP="00E03852">
      <w:pPr>
        <w:widowControl w:val="0"/>
        <w:spacing w:before="2" w:line="280" w:lineRule="exact"/>
        <w:rPr>
          <w:rFonts w:ascii="Calibri" w:eastAsia="Calibri" w:hAnsi="Calibri"/>
          <w:sz w:val="28"/>
          <w:szCs w:val="28"/>
          <w:lang w:val="es-CL" w:eastAsia="en-US"/>
        </w:rPr>
      </w:pPr>
    </w:p>
    <w:p w14:paraId="3B6D5CCE" w14:textId="77777777" w:rsidR="00E03852" w:rsidRPr="00E03852" w:rsidRDefault="00E03852" w:rsidP="007802FA">
      <w:pPr>
        <w:widowControl w:val="0"/>
        <w:tabs>
          <w:tab w:val="left" w:pos="5900"/>
        </w:tabs>
        <w:spacing w:before="11"/>
        <w:ind w:right="-20"/>
        <w:rPr>
          <w:rFonts w:ascii="Calibri" w:eastAsia="Calibri" w:hAnsi="Calibri" w:cs="Calibri"/>
          <w:lang w:val="es-CL" w:eastAsia="en-US"/>
        </w:rPr>
      </w:pPr>
      <w:r>
        <w:rPr>
          <w:rFonts w:ascii="Calibri" w:eastAsia="Calibri" w:hAnsi="Calibri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0077431" wp14:editId="690160A7">
                <wp:simplePos x="0" y="0"/>
                <wp:positionH relativeFrom="page">
                  <wp:posOffset>1080135</wp:posOffset>
                </wp:positionH>
                <wp:positionV relativeFrom="paragraph">
                  <wp:posOffset>-10795</wp:posOffset>
                </wp:positionV>
                <wp:extent cx="2023745" cy="1270"/>
                <wp:effectExtent l="13335" t="12065" r="10795" b="571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1270"/>
                          <a:chOff x="1701" y="-17"/>
                          <a:chExt cx="3187" cy="2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701" y="-17"/>
                            <a:ext cx="318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3187"/>
                              <a:gd name="T2" fmla="+- 0 4888 1701"/>
                              <a:gd name="T3" fmla="*/ T2 w 3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7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11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1194" id="Grupo 1" o:spid="_x0000_s1026" style="position:absolute;margin-left:85.05pt;margin-top:-.85pt;width:159.35pt;height:.1pt;z-index:-251671040;mso-position-horizontal-relative:page" coordorigin="1701,-17" coordsize="3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">
                <v:shape id="Freeform 17" o:spid="_x0000_s1027" style="position:absolute;left:1701;top:-17;width:3187;height:2;visibility:visible;mso-wrap-style:square;v-text-anchor:top" coordsize="3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" path="m,l3187,e" filled="f" strokeweight=".32036mm">
                  <v:path arrowok="t" o:connecttype="custom" o:connectlocs="0,0;3187,0" o:connectangles="0,0"/>
                </v:shape>
                <w10:wrap anchorx="page"/>
              </v:group>
            </w:pict>
          </mc:Fallback>
        </mc:AlternateContent>
      </w:r>
      <w:r w:rsidRPr="00E03852">
        <w:rPr>
          <w:rFonts w:ascii="Calibri" w:eastAsia="Calibri" w:hAnsi="Calibri" w:cs="Calibri"/>
          <w:b/>
          <w:bCs/>
          <w:lang w:val="es-CL" w:eastAsia="en-US"/>
        </w:rPr>
        <w:t>Firma,</w:t>
      </w:r>
      <w:r w:rsidRPr="00E03852">
        <w:rPr>
          <w:rFonts w:ascii="Calibri" w:eastAsia="Calibri" w:hAnsi="Calibri" w:cs="Calibri"/>
          <w:b/>
          <w:bCs/>
          <w:spacing w:val="-6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Rut</w:t>
      </w:r>
      <w:r w:rsidRPr="00E03852">
        <w:rPr>
          <w:rFonts w:ascii="Calibri" w:eastAsia="Calibri" w:hAnsi="Calibri" w:cs="Calibri"/>
          <w:b/>
          <w:bCs/>
          <w:spacing w:val="-3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y</w:t>
      </w:r>
      <w:r w:rsidRPr="00E03852">
        <w:rPr>
          <w:rFonts w:ascii="Calibri" w:eastAsia="Calibri" w:hAnsi="Calibri" w:cs="Calibri"/>
          <w:b/>
          <w:bCs/>
          <w:spacing w:val="-1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nombre del</w:t>
      </w:r>
      <w:r w:rsidRPr="00E03852">
        <w:rPr>
          <w:rFonts w:ascii="Calibri" w:eastAsia="Calibri" w:hAnsi="Calibri" w:cs="Calibri"/>
          <w:b/>
          <w:bCs/>
          <w:spacing w:val="-3"/>
          <w:lang w:val="es-CL" w:eastAsia="en-US"/>
        </w:rPr>
        <w:t xml:space="preserve"> 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>solicitante</w:t>
      </w:r>
      <w:r w:rsidRPr="00E03852">
        <w:rPr>
          <w:rFonts w:ascii="Calibri" w:eastAsia="Calibri" w:hAnsi="Calibri" w:cs="Calibri"/>
          <w:b/>
          <w:bCs/>
          <w:lang w:val="es-CL" w:eastAsia="en-US"/>
        </w:rPr>
        <w:tab/>
        <w:t>Timbre de recepción</w:t>
      </w:r>
    </w:p>
    <w:p w14:paraId="6D8E1FF4" w14:textId="77777777" w:rsidR="00E03852" w:rsidRPr="00E03852" w:rsidRDefault="00E03852" w:rsidP="00E03852">
      <w:pPr>
        <w:shd w:val="solid" w:color="FFFFFF" w:fill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64202AB" w14:textId="77777777" w:rsidR="00E03852" w:rsidRDefault="00E03852" w:rsidP="007802FA">
      <w:pPr>
        <w:shd w:val="solid" w:color="FFFFFF" w:fill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D6D3E14" w14:textId="77777777" w:rsidR="00E03852" w:rsidRDefault="00E03852" w:rsidP="00AF5D2D">
      <w:pPr>
        <w:shd w:val="solid" w:color="FFFFFF" w:fill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C28A021" w14:textId="77777777" w:rsidR="00E03852" w:rsidRDefault="00E03852" w:rsidP="007802FA">
      <w:pPr>
        <w:shd w:val="solid" w:color="FFFFFF" w:fill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D93F99D" w14:textId="77777777" w:rsidR="00E03852" w:rsidRDefault="00E03852" w:rsidP="00DA76A0">
      <w:pPr>
        <w:shd w:val="solid" w:color="FFFFFF" w:fill="auto"/>
        <w:ind w:left="709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7DB200ED" w14:textId="77777777" w:rsidR="00DA76A0" w:rsidRPr="00702553" w:rsidRDefault="00DA76A0" w:rsidP="00DA76A0">
      <w:pPr>
        <w:shd w:val="solid" w:color="FFFFFF" w:fill="auto"/>
        <w:jc w:val="both"/>
        <w:rPr>
          <w:rFonts w:ascii="Arial" w:hAnsi="Arial" w:cs="Arial"/>
          <w:sz w:val="20"/>
          <w:szCs w:val="20"/>
        </w:rPr>
      </w:pPr>
    </w:p>
    <w:sectPr w:rsidR="00DA76A0" w:rsidRPr="00702553" w:rsidSect="00D91D18">
      <w:headerReference w:type="default" r:id="rId10"/>
      <w:footerReference w:type="even" r:id="rId11"/>
      <w:footerReference w:type="default" r:id="rId12"/>
      <w:pgSz w:w="12242" w:h="15842" w:code="1"/>
      <w:pgMar w:top="2268" w:right="1327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621A" w14:textId="77777777" w:rsidR="005603E2" w:rsidRDefault="005603E2">
      <w:r>
        <w:separator/>
      </w:r>
    </w:p>
  </w:endnote>
  <w:endnote w:type="continuationSeparator" w:id="0">
    <w:p w14:paraId="0B5ED615" w14:textId="77777777" w:rsidR="005603E2" w:rsidRDefault="0056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FFDC" w14:textId="375D8C5F" w:rsidR="009946D0" w:rsidRDefault="00F95B7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7A33F4FC" wp14:editId="35B3374E">
          <wp:simplePos x="0" y="0"/>
          <wp:positionH relativeFrom="page">
            <wp:posOffset>540385</wp:posOffset>
          </wp:positionH>
          <wp:positionV relativeFrom="page">
            <wp:posOffset>11339195</wp:posOffset>
          </wp:positionV>
          <wp:extent cx="1259840" cy="71755"/>
          <wp:effectExtent l="0" t="0" r="0" b="4445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4A62CE" wp14:editId="3EB3A3E2">
              <wp:simplePos x="0" y="0"/>
              <wp:positionH relativeFrom="page">
                <wp:posOffset>2906395</wp:posOffset>
              </wp:positionH>
              <wp:positionV relativeFrom="page">
                <wp:posOffset>11301095</wp:posOffset>
              </wp:positionV>
              <wp:extent cx="2778760" cy="139700"/>
              <wp:effectExtent l="1270" t="444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78227" w14:textId="77777777" w:rsidR="009946D0" w:rsidRPr="00CD6268" w:rsidRDefault="009946D0">
                          <w:pPr>
                            <w:spacing w:line="207" w:lineRule="exact"/>
                            <w:ind w:left="20" w:right="-4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es-CL"/>
                            </w:rPr>
                          </w:pP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Instituto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8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de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2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Seguridad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pacing w:val="-9"/>
                              <w:sz w:val="18"/>
                              <w:szCs w:val="18"/>
                              <w:lang w:val="es-CL"/>
                            </w:rPr>
                            <w:t xml:space="preserve"> </w:t>
                          </w:r>
                          <w:r w:rsidRPr="00CD6268"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  <w:szCs w:val="18"/>
                              <w:lang w:val="es-CL"/>
                            </w:rPr>
                            <w:t>Laboral</w:t>
                          </w:r>
                          <w:hyperlink r:id="rId2">
                            <w:r w:rsidRPr="00CD6268">
                              <w:rPr>
                                <w:rFonts w:ascii="Verdana" w:eastAsia="Verdana" w:hAnsi="Verdana" w:cs="Verdana"/>
                                <w:color w:val="808080"/>
                                <w:spacing w:val="57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CD6268">
                              <w:rPr>
                                <w:rFonts w:ascii="Verdana" w:eastAsia="Verdana" w:hAnsi="Verdana" w:cs="Verdana"/>
                                <w:color w:val="808080"/>
                                <w:sz w:val="18"/>
                                <w:szCs w:val="18"/>
                                <w:lang w:val="es-CL"/>
                              </w:rPr>
                              <w:t>- www.isl.gob.cl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A6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85pt;margin-top:889.85pt;width:218.8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3F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" filled="f" stroked="f">
              <v:textbox inset="0,0,0,0">
                <w:txbxContent>
                  <w:p w14:paraId="59978227" w14:textId="77777777" w:rsidR="009946D0" w:rsidRPr="00CD6268" w:rsidRDefault="009946D0">
                    <w:pPr>
                      <w:spacing w:line="207" w:lineRule="exact"/>
                      <w:ind w:left="20" w:right="-47"/>
                      <w:rPr>
                        <w:rFonts w:ascii="Verdana" w:eastAsia="Verdana" w:hAnsi="Verdana" w:cs="Verdana"/>
                        <w:sz w:val="18"/>
                        <w:szCs w:val="18"/>
                        <w:lang w:val="es-CL"/>
                      </w:rPr>
                    </w:pP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Instituto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8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de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2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Seguridad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pacing w:val="-9"/>
                        <w:sz w:val="18"/>
                        <w:szCs w:val="18"/>
                        <w:lang w:val="es-CL"/>
                      </w:rPr>
                      <w:t xml:space="preserve"> </w:t>
                    </w:r>
                    <w:r w:rsidRPr="00CD6268">
                      <w:rPr>
                        <w:rFonts w:ascii="Verdana" w:eastAsia="Verdana" w:hAnsi="Verdana" w:cs="Verdana"/>
                        <w:color w:val="808080"/>
                        <w:sz w:val="18"/>
                        <w:szCs w:val="18"/>
                        <w:lang w:val="es-CL"/>
                      </w:rPr>
                      <w:t>Laboral</w:t>
                    </w:r>
                    <w:hyperlink r:id="rId3">
                      <w:r w:rsidRPr="00CD6268">
                        <w:rPr>
                          <w:rFonts w:ascii="Verdana" w:eastAsia="Verdana" w:hAnsi="Verdana" w:cs="Verdana"/>
                          <w:color w:val="808080"/>
                          <w:spacing w:val="57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CD6268">
                        <w:rPr>
                          <w:rFonts w:ascii="Verdana" w:eastAsia="Verdana" w:hAnsi="Verdana" w:cs="Verdana"/>
                          <w:color w:val="808080"/>
                          <w:sz w:val="18"/>
                          <w:szCs w:val="18"/>
                          <w:lang w:val="es-CL"/>
                        </w:rPr>
                        <w:t>- www.isl.gob.cl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69D8" w14:textId="77777777" w:rsidR="009946D0" w:rsidRDefault="009946D0" w:rsidP="009305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E44DCC" w14:textId="77777777" w:rsidR="009946D0" w:rsidRDefault="009946D0" w:rsidP="0093059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8389" w14:textId="77777777" w:rsidR="009946D0" w:rsidRDefault="009946D0" w:rsidP="0093059E">
    <w:pPr>
      <w:pStyle w:val="Piedepgina"/>
      <w:framePr w:wrap="around" w:vAnchor="text" w:hAnchor="margin" w:xAlign="right" w:y="1"/>
      <w:rPr>
        <w:rStyle w:val="Nmerodepgina"/>
      </w:rPr>
    </w:pPr>
  </w:p>
  <w:p w14:paraId="28F0EC2C" w14:textId="77777777" w:rsidR="009946D0" w:rsidRDefault="009946D0" w:rsidP="00DB5F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5F23" w14:textId="77777777" w:rsidR="005603E2" w:rsidRDefault="005603E2">
      <w:r>
        <w:separator/>
      </w:r>
    </w:p>
  </w:footnote>
  <w:footnote w:type="continuationSeparator" w:id="0">
    <w:p w14:paraId="0C61163F" w14:textId="77777777" w:rsidR="005603E2" w:rsidRDefault="0056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316C" w14:textId="77777777" w:rsidR="009946D0" w:rsidRDefault="009946D0" w:rsidP="00731825"/>
  <w:p w14:paraId="2CD5BEEC" w14:textId="77777777" w:rsidR="009946D0" w:rsidRDefault="009946D0" w:rsidP="00731825">
    <w:pPr>
      <w:pStyle w:val="Encabezado"/>
    </w:pPr>
  </w:p>
  <w:p w14:paraId="3D665534" w14:textId="77777777" w:rsidR="009946D0" w:rsidRPr="00731825" w:rsidRDefault="009946D0" w:rsidP="00A02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90E3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A7554"/>
    <w:multiLevelType w:val="multilevel"/>
    <w:tmpl w:val="8E8E46B4"/>
    <w:lvl w:ilvl="0">
      <w:start w:val="1"/>
      <w:numFmt w:val="decimal"/>
      <w:pStyle w:val="Ttulo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2" w15:restartNumberingAfterBreak="0">
    <w:nsid w:val="1BF67279"/>
    <w:multiLevelType w:val="multilevel"/>
    <w:tmpl w:val="EA960218"/>
    <w:lvl w:ilvl="0">
      <w:start w:val="1"/>
      <w:numFmt w:val="decimal"/>
      <w:lvlText w:val="%1"/>
      <w:lvlJc w:val="left"/>
      <w:pPr>
        <w:tabs>
          <w:tab w:val="num" w:pos="1005"/>
        </w:tabs>
        <w:ind w:left="1005" w:hanging="615"/>
      </w:pPr>
      <w:rPr>
        <w:rFonts w:hint="default"/>
        <w:b/>
        <w:color w:val="auto"/>
      </w:rPr>
    </w:lvl>
    <w:lvl w:ilvl="1">
      <w:start w:val="1"/>
      <w:numFmt w:val="decimal"/>
      <w:pStyle w:val="EstiloTtulo2Helvetica"/>
      <w:lvlText w:val="%1.%2"/>
      <w:lvlJc w:val="left"/>
      <w:pPr>
        <w:tabs>
          <w:tab w:val="num" w:pos="1239"/>
        </w:tabs>
        <w:ind w:left="1239" w:hanging="567"/>
      </w:pPr>
      <w:rPr>
        <w:rFonts w:ascii="Arial" w:hAnsi="Arial" w:hint="default"/>
        <w:b/>
        <w:bCs/>
        <w:i w:val="0"/>
        <w:iCs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4"/>
        <w:u w:val="singl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440"/>
      </w:pPr>
      <w:rPr>
        <w:rFonts w:hint="default"/>
        <w:b/>
        <w:color w:val="auto"/>
      </w:rPr>
    </w:lvl>
  </w:abstractNum>
  <w:abstractNum w:abstractNumId="3" w15:restartNumberingAfterBreak="0">
    <w:nsid w:val="2830632D"/>
    <w:multiLevelType w:val="hybridMultilevel"/>
    <w:tmpl w:val="C5D65D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3AFF"/>
    <w:multiLevelType w:val="multilevel"/>
    <w:tmpl w:val="01A0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13103F"/>
    <w:multiLevelType w:val="hybridMultilevel"/>
    <w:tmpl w:val="27AE964A"/>
    <w:lvl w:ilvl="0" w:tplc="F8E0706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31B48DD"/>
    <w:multiLevelType w:val="hybridMultilevel"/>
    <w:tmpl w:val="FA400634"/>
    <w:lvl w:ilvl="0" w:tplc="581C838C">
      <w:start w:val="1"/>
      <w:numFmt w:val="decimal"/>
      <w:pStyle w:val="EstiloTtulo1Helvetica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Gabriel Sepulveda Toro">
    <w15:presenceInfo w15:providerId="None" w15:userId="Roberto Gabriel Sepulveda To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8"/>
    <w:rsid w:val="00000AA6"/>
    <w:rsid w:val="000014BA"/>
    <w:rsid w:val="00002F67"/>
    <w:rsid w:val="000069F7"/>
    <w:rsid w:val="0001016F"/>
    <w:rsid w:val="00011EE6"/>
    <w:rsid w:val="00013456"/>
    <w:rsid w:val="00014217"/>
    <w:rsid w:val="00015D83"/>
    <w:rsid w:val="00017353"/>
    <w:rsid w:val="00022B63"/>
    <w:rsid w:val="000255B2"/>
    <w:rsid w:val="00026452"/>
    <w:rsid w:val="000321BE"/>
    <w:rsid w:val="000321D8"/>
    <w:rsid w:val="00032798"/>
    <w:rsid w:val="00033878"/>
    <w:rsid w:val="00034499"/>
    <w:rsid w:val="00034A40"/>
    <w:rsid w:val="00035A58"/>
    <w:rsid w:val="00036C25"/>
    <w:rsid w:val="000405FD"/>
    <w:rsid w:val="00041130"/>
    <w:rsid w:val="00041307"/>
    <w:rsid w:val="0004288F"/>
    <w:rsid w:val="000459F4"/>
    <w:rsid w:val="00045F3B"/>
    <w:rsid w:val="00050D6C"/>
    <w:rsid w:val="00052079"/>
    <w:rsid w:val="0005257C"/>
    <w:rsid w:val="000543D9"/>
    <w:rsid w:val="0005685D"/>
    <w:rsid w:val="00060E94"/>
    <w:rsid w:val="00062BD5"/>
    <w:rsid w:val="00063D2B"/>
    <w:rsid w:val="00065EAE"/>
    <w:rsid w:val="00067215"/>
    <w:rsid w:val="000672BD"/>
    <w:rsid w:val="00067E79"/>
    <w:rsid w:val="000756C8"/>
    <w:rsid w:val="0007642C"/>
    <w:rsid w:val="0007744D"/>
    <w:rsid w:val="00077BAC"/>
    <w:rsid w:val="00077C2A"/>
    <w:rsid w:val="00077F61"/>
    <w:rsid w:val="0008352A"/>
    <w:rsid w:val="00084CD1"/>
    <w:rsid w:val="00086EE8"/>
    <w:rsid w:val="000873C5"/>
    <w:rsid w:val="00087CA9"/>
    <w:rsid w:val="000909EB"/>
    <w:rsid w:val="00090ADF"/>
    <w:rsid w:val="0009158F"/>
    <w:rsid w:val="000932CC"/>
    <w:rsid w:val="00094FF4"/>
    <w:rsid w:val="0009721A"/>
    <w:rsid w:val="000A03EF"/>
    <w:rsid w:val="000A1937"/>
    <w:rsid w:val="000A210A"/>
    <w:rsid w:val="000B2A4C"/>
    <w:rsid w:val="000B73A4"/>
    <w:rsid w:val="000C12EE"/>
    <w:rsid w:val="000C142E"/>
    <w:rsid w:val="000C3086"/>
    <w:rsid w:val="000C31D9"/>
    <w:rsid w:val="000C5FF2"/>
    <w:rsid w:val="000C7E57"/>
    <w:rsid w:val="000D7F8A"/>
    <w:rsid w:val="000E178E"/>
    <w:rsid w:val="000E2F62"/>
    <w:rsid w:val="000E5A6C"/>
    <w:rsid w:val="000E5D3D"/>
    <w:rsid w:val="000E667A"/>
    <w:rsid w:val="000E6DCA"/>
    <w:rsid w:val="000F1CD2"/>
    <w:rsid w:val="000F3068"/>
    <w:rsid w:val="000F3F50"/>
    <w:rsid w:val="000F5055"/>
    <w:rsid w:val="000F565F"/>
    <w:rsid w:val="000F5E17"/>
    <w:rsid w:val="00101346"/>
    <w:rsid w:val="0010272B"/>
    <w:rsid w:val="00103DF4"/>
    <w:rsid w:val="001114FB"/>
    <w:rsid w:val="00112DCC"/>
    <w:rsid w:val="00113AA9"/>
    <w:rsid w:val="001141EF"/>
    <w:rsid w:val="00114ED3"/>
    <w:rsid w:val="0012127B"/>
    <w:rsid w:val="001217A1"/>
    <w:rsid w:val="00121D06"/>
    <w:rsid w:val="001222D2"/>
    <w:rsid w:val="001224D6"/>
    <w:rsid w:val="00123671"/>
    <w:rsid w:val="00123922"/>
    <w:rsid w:val="0013038B"/>
    <w:rsid w:val="0013085A"/>
    <w:rsid w:val="0013262C"/>
    <w:rsid w:val="00133F13"/>
    <w:rsid w:val="00141B51"/>
    <w:rsid w:val="00143619"/>
    <w:rsid w:val="00145EA4"/>
    <w:rsid w:val="00146469"/>
    <w:rsid w:val="001478B9"/>
    <w:rsid w:val="00153D22"/>
    <w:rsid w:val="00154491"/>
    <w:rsid w:val="00154EC4"/>
    <w:rsid w:val="00155B61"/>
    <w:rsid w:val="00155F68"/>
    <w:rsid w:val="0015739C"/>
    <w:rsid w:val="0015759B"/>
    <w:rsid w:val="0016075E"/>
    <w:rsid w:val="00160791"/>
    <w:rsid w:val="00160FD7"/>
    <w:rsid w:val="001613F5"/>
    <w:rsid w:val="0016159C"/>
    <w:rsid w:val="001617D5"/>
    <w:rsid w:val="0016368D"/>
    <w:rsid w:val="0016440F"/>
    <w:rsid w:val="0016629A"/>
    <w:rsid w:val="00166E73"/>
    <w:rsid w:val="00167673"/>
    <w:rsid w:val="0017002B"/>
    <w:rsid w:val="00174634"/>
    <w:rsid w:val="001802BA"/>
    <w:rsid w:val="00180B0C"/>
    <w:rsid w:val="00181950"/>
    <w:rsid w:val="00181A3E"/>
    <w:rsid w:val="00182549"/>
    <w:rsid w:val="00183EDA"/>
    <w:rsid w:val="00184259"/>
    <w:rsid w:val="0018702B"/>
    <w:rsid w:val="00191046"/>
    <w:rsid w:val="00192485"/>
    <w:rsid w:val="001941C9"/>
    <w:rsid w:val="00197A23"/>
    <w:rsid w:val="001A0014"/>
    <w:rsid w:val="001A1039"/>
    <w:rsid w:val="001A27E0"/>
    <w:rsid w:val="001A36E0"/>
    <w:rsid w:val="001A3BD1"/>
    <w:rsid w:val="001A3C4B"/>
    <w:rsid w:val="001A56D2"/>
    <w:rsid w:val="001A618B"/>
    <w:rsid w:val="001B04F4"/>
    <w:rsid w:val="001B48E6"/>
    <w:rsid w:val="001B58CD"/>
    <w:rsid w:val="001C1124"/>
    <w:rsid w:val="001C49E8"/>
    <w:rsid w:val="001C58D0"/>
    <w:rsid w:val="001C6B8B"/>
    <w:rsid w:val="001C7061"/>
    <w:rsid w:val="001D0D77"/>
    <w:rsid w:val="001D15F8"/>
    <w:rsid w:val="001D296E"/>
    <w:rsid w:val="001D2A7B"/>
    <w:rsid w:val="001D33DD"/>
    <w:rsid w:val="001D3404"/>
    <w:rsid w:val="001D40DB"/>
    <w:rsid w:val="001D4184"/>
    <w:rsid w:val="001D65E8"/>
    <w:rsid w:val="001E14E0"/>
    <w:rsid w:val="001E1588"/>
    <w:rsid w:val="001E2180"/>
    <w:rsid w:val="001E2983"/>
    <w:rsid w:val="001E4689"/>
    <w:rsid w:val="001F1599"/>
    <w:rsid w:val="001F30C8"/>
    <w:rsid w:val="001F39A4"/>
    <w:rsid w:val="001F4D16"/>
    <w:rsid w:val="001F5E34"/>
    <w:rsid w:val="002003EE"/>
    <w:rsid w:val="00201587"/>
    <w:rsid w:val="0020371E"/>
    <w:rsid w:val="00204ED3"/>
    <w:rsid w:val="00211DE0"/>
    <w:rsid w:val="00215E06"/>
    <w:rsid w:val="00216297"/>
    <w:rsid w:val="002203EF"/>
    <w:rsid w:val="00220AC3"/>
    <w:rsid w:val="00224FD8"/>
    <w:rsid w:val="0023002F"/>
    <w:rsid w:val="00230372"/>
    <w:rsid w:val="00230630"/>
    <w:rsid w:val="00231A3B"/>
    <w:rsid w:val="00233BD2"/>
    <w:rsid w:val="00235B7A"/>
    <w:rsid w:val="00235FAC"/>
    <w:rsid w:val="002417F5"/>
    <w:rsid w:val="00242210"/>
    <w:rsid w:val="00243361"/>
    <w:rsid w:val="002441F8"/>
    <w:rsid w:val="00244C64"/>
    <w:rsid w:val="00246288"/>
    <w:rsid w:val="002510FD"/>
    <w:rsid w:val="00251BC5"/>
    <w:rsid w:val="002527C4"/>
    <w:rsid w:val="00252E31"/>
    <w:rsid w:val="00254A7C"/>
    <w:rsid w:val="00254CE3"/>
    <w:rsid w:val="00256689"/>
    <w:rsid w:val="002567A4"/>
    <w:rsid w:val="002601D2"/>
    <w:rsid w:val="00262A1B"/>
    <w:rsid w:val="00264995"/>
    <w:rsid w:val="00265A4B"/>
    <w:rsid w:val="00271DEC"/>
    <w:rsid w:val="002750CB"/>
    <w:rsid w:val="0027730C"/>
    <w:rsid w:val="00281A1E"/>
    <w:rsid w:val="00281AEA"/>
    <w:rsid w:val="00283462"/>
    <w:rsid w:val="00283501"/>
    <w:rsid w:val="00283641"/>
    <w:rsid w:val="00284339"/>
    <w:rsid w:val="00290D35"/>
    <w:rsid w:val="002911CC"/>
    <w:rsid w:val="002929D8"/>
    <w:rsid w:val="00292B21"/>
    <w:rsid w:val="002959FA"/>
    <w:rsid w:val="00296508"/>
    <w:rsid w:val="00296840"/>
    <w:rsid w:val="002968DA"/>
    <w:rsid w:val="002976B4"/>
    <w:rsid w:val="002A281A"/>
    <w:rsid w:val="002A533A"/>
    <w:rsid w:val="002A5738"/>
    <w:rsid w:val="002A5B12"/>
    <w:rsid w:val="002A6A10"/>
    <w:rsid w:val="002B02C1"/>
    <w:rsid w:val="002B2E76"/>
    <w:rsid w:val="002B5D7E"/>
    <w:rsid w:val="002C29DA"/>
    <w:rsid w:val="002C7634"/>
    <w:rsid w:val="002C7B1C"/>
    <w:rsid w:val="002D1C89"/>
    <w:rsid w:val="002D4ED1"/>
    <w:rsid w:val="002D5059"/>
    <w:rsid w:val="002D5382"/>
    <w:rsid w:val="002D55A4"/>
    <w:rsid w:val="002E065E"/>
    <w:rsid w:val="002E3CC2"/>
    <w:rsid w:val="002E5BC9"/>
    <w:rsid w:val="002F16B7"/>
    <w:rsid w:val="002F3D30"/>
    <w:rsid w:val="002F5ED8"/>
    <w:rsid w:val="002F680D"/>
    <w:rsid w:val="002F71FE"/>
    <w:rsid w:val="002F7603"/>
    <w:rsid w:val="00300299"/>
    <w:rsid w:val="003033DB"/>
    <w:rsid w:val="00304345"/>
    <w:rsid w:val="00305780"/>
    <w:rsid w:val="00306688"/>
    <w:rsid w:val="00310361"/>
    <w:rsid w:val="003121A3"/>
    <w:rsid w:val="00312EC2"/>
    <w:rsid w:val="00314D34"/>
    <w:rsid w:val="00316F54"/>
    <w:rsid w:val="00322916"/>
    <w:rsid w:val="003231D9"/>
    <w:rsid w:val="00325A89"/>
    <w:rsid w:val="003341DC"/>
    <w:rsid w:val="00337402"/>
    <w:rsid w:val="00337B0A"/>
    <w:rsid w:val="00337FA7"/>
    <w:rsid w:val="00340A29"/>
    <w:rsid w:val="003447E6"/>
    <w:rsid w:val="0034483B"/>
    <w:rsid w:val="00346E1D"/>
    <w:rsid w:val="00351378"/>
    <w:rsid w:val="0035256E"/>
    <w:rsid w:val="0035326C"/>
    <w:rsid w:val="0035535D"/>
    <w:rsid w:val="0035628C"/>
    <w:rsid w:val="003617ED"/>
    <w:rsid w:val="00361A68"/>
    <w:rsid w:val="00361E8C"/>
    <w:rsid w:val="00363504"/>
    <w:rsid w:val="00363712"/>
    <w:rsid w:val="00364546"/>
    <w:rsid w:val="00365242"/>
    <w:rsid w:val="00367B80"/>
    <w:rsid w:val="0037019F"/>
    <w:rsid w:val="003720EF"/>
    <w:rsid w:val="00373CE1"/>
    <w:rsid w:val="0037785A"/>
    <w:rsid w:val="00381BBA"/>
    <w:rsid w:val="003867F6"/>
    <w:rsid w:val="0038780A"/>
    <w:rsid w:val="00390466"/>
    <w:rsid w:val="00390A64"/>
    <w:rsid w:val="00390F01"/>
    <w:rsid w:val="00392511"/>
    <w:rsid w:val="003944C5"/>
    <w:rsid w:val="003947EE"/>
    <w:rsid w:val="00395B43"/>
    <w:rsid w:val="00395D20"/>
    <w:rsid w:val="00396FC2"/>
    <w:rsid w:val="003978A8"/>
    <w:rsid w:val="003A2A44"/>
    <w:rsid w:val="003A538A"/>
    <w:rsid w:val="003A7EF3"/>
    <w:rsid w:val="003B035E"/>
    <w:rsid w:val="003B0372"/>
    <w:rsid w:val="003B06D3"/>
    <w:rsid w:val="003B0BC4"/>
    <w:rsid w:val="003B244F"/>
    <w:rsid w:val="003B3DFE"/>
    <w:rsid w:val="003C002D"/>
    <w:rsid w:val="003C0C8E"/>
    <w:rsid w:val="003C31DA"/>
    <w:rsid w:val="003C3595"/>
    <w:rsid w:val="003C36C9"/>
    <w:rsid w:val="003C4468"/>
    <w:rsid w:val="003C4F8A"/>
    <w:rsid w:val="003C7F3E"/>
    <w:rsid w:val="003D2D0C"/>
    <w:rsid w:val="003D3ADB"/>
    <w:rsid w:val="003D46CD"/>
    <w:rsid w:val="003E3D9F"/>
    <w:rsid w:val="003E434E"/>
    <w:rsid w:val="003E5432"/>
    <w:rsid w:val="003E6C3E"/>
    <w:rsid w:val="003E6F89"/>
    <w:rsid w:val="003F7FC7"/>
    <w:rsid w:val="00401064"/>
    <w:rsid w:val="00401AEE"/>
    <w:rsid w:val="00403077"/>
    <w:rsid w:val="004038FE"/>
    <w:rsid w:val="00405B31"/>
    <w:rsid w:val="00405BD3"/>
    <w:rsid w:val="00410D11"/>
    <w:rsid w:val="00413382"/>
    <w:rsid w:val="00416286"/>
    <w:rsid w:val="004169B9"/>
    <w:rsid w:val="00417366"/>
    <w:rsid w:val="004201A4"/>
    <w:rsid w:val="0042076C"/>
    <w:rsid w:val="00422A94"/>
    <w:rsid w:val="0042348A"/>
    <w:rsid w:val="00425BB8"/>
    <w:rsid w:val="00426D19"/>
    <w:rsid w:val="004271C4"/>
    <w:rsid w:val="00431045"/>
    <w:rsid w:val="00434430"/>
    <w:rsid w:val="00435ED1"/>
    <w:rsid w:val="00440036"/>
    <w:rsid w:val="00444037"/>
    <w:rsid w:val="00444188"/>
    <w:rsid w:val="00446DC5"/>
    <w:rsid w:val="0045092E"/>
    <w:rsid w:val="004509C0"/>
    <w:rsid w:val="004513EB"/>
    <w:rsid w:val="004514E5"/>
    <w:rsid w:val="004515BB"/>
    <w:rsid w:val="0045294C"/>
    <w:rsid w:val="00454A67"/>
    <w:rsid w:val="00457CE0"/>
    <w:rsid w:val="0046039A"/>
    <w:rsid w:val="004606FF"/>
    <w:rsid w:val="004612C8"/>
    <w:rsid w:val="00461D0E"/>
    <w:rsid w:val="00462931"/>
    <w:rsid w:val="0046388C"/>
    <w:rsid w:val="00466F40"/>
    <w:rsid w:val="00467643"/>
    <w:rsid w:val="00471525"/>
    <w:rsid w:val="004821E7"/>
    <w:rsid w:val="00482F88"/>
    <w:rsid w:val="00483008"/>
    <w:rsid w:val="00483A78"/>
    <w:rsid w:val="00484507"/>
    <w:rsid w:val="0048629B"/>
    <w:rsid w:val="004906A1"/>
    <w:rsid w:val="0049258C"/>
    <w:rsid w:val="004930EC"/>
    <w:rsid w:val="0049320B"/>
    <w:rsid w:val="004958AE"/>
    <w:rsid w:val="004959D3"/>
    <w:rsid w:val="00496777"/>
    <w:rsid w:val="00496CD5"/>
    <w:rsid w:val="0049713A"/>
    <w:rsid w:val="0049730F"/>
    <w:rsid w:val="00497BD2"/>
    <w:rsid w:val="004A035A"/>
    <w:rsid w:val="004A101E"/>
    <w:rsid w:val="004A3B24"/>
    <w:rsid w:val="004A3B79"/>
    <w:rsid w:val="004A51A4"/>
    <w:rsid w:val="004A581B"/>
    <w:rsid w:val="004A7317"/>
    <w:rsid w:val="004B4722"/>
    <w:rsid w:val="004B5075"/>
    <w:rsid w:val="004C181A"/>
    <w:rsid w:val="004C1AF6"/>
    <w:rsid w:val="004C2F12"/>
    <w:rsid w:val="004D0C38"/>
    <w:rsid w:val="004D2B71"/>
    <w:rsid w:val="004D4688"/>
    <w:rsid w:val="004D6FFF"/>
    <w:rsid w:val="004D7B2A"/>
    <w:rsid w:val="004E71CB"/>
    <w:rsid w:val="004F0A60"/>
    <w:rsid w:val="004F2448"/>
    <w:rsid w:val="004F48DB"/>
    <w:rsid w:val="004F55C3"/>
    <w:rsid w:val="004F5D62"/>
    <w:rsid w:val="004F637C"/>
    <w:rsid w:val="00501B34"/>
    <w:rsid w:val="00504852"/>
    <w:rsid w:val="005049FB"/>
    <w:rsid w:val="00504BA5"/>
    <w:rsid w:val="005057FC"/>
    <w:rsid w:val="00506286"/>
    <w:rsid w:val="00506FDD"/>
    <w:rsid w:val="00515B20"/>
    <w:rsid w:val="0051696D"/>
    <w:rsid w:val="0052094D"/>
    <w:rsid w:val="00522000"/>
    <w:rsid w:val="00522272"/>
    <w:rsid w:val="005267D9"/>
    <w:rsid w:val="00527206"/>
    <w:rsid w:val="005277DA"/>
    <w:rsid w:val="005279C2"/>
    <w:rsid w:val="00530559"/>
    <w:rsid w:val="005308ED"/>
    <w:rsid w:val="00530EAA"/>
    <w:rsid w:val="00535685"/>
    <w:rsid w:val="0053733C"/>
    <w:rsid w:val="005404A5"/>
    <w:rsid w:val="00545CE6"/>
    <w:rsid w:val="00547E26"/>
    <w:rsid w:val="00551635"/>
    <w:rsid w:val="0055591F"/>
    <w:rsid w:val="00557473"/>
    <w:rsid w:val="00557634"/>
    <w:rsid w:val="005603E2"/>
    <w:rsid w:val="00566831"/>
    <w:rsid w:val="00566B7E"/>
    <w:rsid w:val="005678B8"/>
    <w:rsid w:val="005717EF"/>
    <w:rsid w:val="00571F61"/>
    <w:rsid w:val="005720DC"/>
    <w:rsid w:val="00572BC0"/>
    <w:rsid w:val="005762DC"/>
    <w:rsid w:val="005774E5"/>
    <w:rsid w:val="005812EB"/>
    <w:rsid w:val="00582870"/>
    <w:rsid w:val="0058294D"/>
    <w:rsid w:val="00583A29"/>
    <w:rsid w:val="005864D7"/>
    <w:rsid w:val="00587631"/>
    <w:rsid w:val="00590021"/>
    <w:rsid w:val="00591C0C"/>
    <w:rsid w:val="00595511"/>
    <w:rsid w:val="00595518"/>
    <w:rsid w:val="005964FB"/>
    <w:rsid w:val="00597BF0"/>
    <w:rsid w:val="005A2A65"/>
    <w:rsid w:val="005A3065"/>
    <w:rsid w:val="005A339C"/>
    <w:rsid w:val="005A3ECC"/>
    <w:rsid w:val="005A58C3"/>
    <w:rsid w:val="005A6397"/>
    <w:rsid w:val="005A68EC"/>
    <w:rsid w:val="005A7269"/>
    <w:rsid w:val="005A79C6"/>
    <w:rsid w:val="005B08D0"/>
    <w:rsid w:val="005B10DB"/>
    <w:rsid w:val="005B1305"/>
    <w:rsid w:val="005B218E"/>
    <w:rsid w:val="005B31D8"/>
    <w:rsid w:val="005B4019"/>
    <w:rsid w:val="005B4023"/>
    <w:rsid w:val="005B5F3E"/>
    <w:rsid w:val="005B7ADD"/>
    <w:rsid w:val="005B7F20"/>
    <w:rsid w:val="005C0299"/>
    <w:rsid w:val="005C0319"/>
    <w:rsid w:val="005C5304"/>
    <w:rsid w:val="005C636B"/>
    <w:rsid w:val="005C6D01"/>
    <w:rsid w:val="005C7184"/>
    <w:rsid w:val="005D009B"/>
    <w:rsid w:val="005D05DC"/>
    <w:rsid w:val="005D159B"/>
    <w:rsid w:val="005D338C"/>
    <w:rsid w:val="005D3620"/>
    <w:rsid w:val="005D3786"/>
    <w:rsid w:val="005D4C9D"/>
    <w:rsid w:val="005D55BF"/>
    <w:rsid w:val="005D62FC"/>
    <w:rsid w:val="005D64B1"/>
    <w:rsid w:val="005D6AAF"/>
    <w:rsid w:val="005D7335"/>
    <w:rsid w:val="005E18AF"/>
    <w:rsid w:val="005E3844"/>
    <w:rsid w:val="005E3DED"/>
    <w:rsid w:val="005E6D82"/>
    <w:rsid w:val="005F1A26"/>
    <w:rsid w:val="005F365A"/>
    <w:rsid w:val="005F3F1F"/>
    <w:rsid w:val="005F6D29"/>
    <w:rsid w:val="005F7AD5"/>
    <w:rsid w:val="005F7BBB"/>
    <w:rsid w:val="00600150"/>
    <w:rsid w:val="00600390"/>
    <w:rsid w:val="00600D8B"/>
    <w:rsid w:val="00603F24"/>
    <w:rsid w:val="00606526"/>
    <w:rsid w:val="006073D6"/>
    <w:rsid w:val="00610A57"/>
    <w:rsid w:val="00610D64"/>
    <w:rsid w:val="00613594"/>
    <w:rsid w:val="006156DA"/>
    <w:rsid w:val="00617AF8"/>
    <w:rsid w:val="00621172"/>
    <w:rsid w:val="0062679E"/>
    <w:rsid w:val="00626F7B"/>
    <w:rsid w:val="006301A6"/>
    <w:rsid w:val="006309DC"/>
    <w:rsid w:val="00633B61"/>
    <w:rsid w:val="00633CA2"/>
    <w:rsid w:val="00636576"/>
    <w:rsid w:val="00641EDC"/>
    <w:rsid w:val="0064246A"/>
    <w:rsid w:val="006444A7"/>
    <w:rsid w:val="006506E8"/>
    <w:rsid w:val="00652FD5"/>
    <w:rsid w:val="006543F5"/>
    <w:rsid w:val="0065504A"/>
    <w:rsid w:val="00661B26"/>
    <w:rsid w:val="00663CD8"/>
    <w:rsid w:val="00664897"/>
    <w:rsid w:val="00667BD5"/>
    <w:rsid w:val="0067035F"/>
    <w:rsid w:val="00680BFC"/>
    <w:rsid w:val="00680E5A"/>
    <w:rsid w:val="006856CE"/>
    <w:rsid w:val="00686B4E"/>
    <w:rsid w:val="00686CB0"/>
    <w:rsid w:val="00693751"/>
    <w:rsid w:val="00695EDA"/>
    <w:rsid w:val="00697BEF"/>
    <w:rsid w:val="006A1DCD"/>
    <w:rsid w:val="006A731B"/>
    <w:rsid w:val="006B3375"/>
    <w:rsid w:val="006B40A4"/>
    <w:rsid w:val="006B4594"/>
    <w:rsid w:val="006C3C48"/>
    <w:rsid w:val="006C5162"/>
    <w:rsid w:val="006C7983"/>
    <w:rsid w:val="006D17B3"/>
    <w:rsid w:val="006D2CAD"/>
    <w:rsid w:val="006D35EA"/>
    <w:rsid w:val="006D3946"/>
    <w:rsid w:val="006D5BF6"/>
    <w:rsid w:val="006E4858"/>
    <w:rsid w:val="006E4972"/>
    <w:rsid w:val="006E593F"/>
    <w:rsid w:val="006E6488"/>
    <w:rsid w:val="006F04DD"/>
    <w:rsid w:val="006F0FA0"/>
    <w:rsid w:val="006F16B0"/>
    <w:rsid w:val="006F2B27"/>
    <w:rsid w:val="006F540F"/>
    <w:rsid w:val="007019C3"/>
    <w:rsid w:val="00701E31"/>
    <w:rsid w:val="00702553"/>
    <w:rsid w:val="00702DC5"/>
    <w:rsid w:val="00704978"/>
    <w:rsid w:val="00707E73"/>
    <w:rsid w:val="007103B4"/>
    <w:rsid w:val="007103C9"/>
    <w:rsid w:val="00713A2D"/>
    <w:rsid w:val="0071475B"/>
    <w:rsid w:val="007149FC"/>
    <w:rsid w:val="00717147"/>
    <w:rsid w:val="0072155C"/>
    <w:rsid w:val="00721B09"/>
    <w:rsid w:val="00723548"/>
    <w:rsid w:val="00723702"/>
    <w:rsid w:val="00724976"/>
    <w:rsid w:val="00724A67"/>
    <w:rsid w:val="00731825"/>
    <w:rsid w:val="0073207E"/>
    <w:rsid w:val="007326A8"/>
    <w:rsid w:val="007339CE"/>
    <w:rsid w:val="00733EF8"/>
    <w:rsid w:val="00734273"/>
    <w:rsid w:val="00735EF0"/>
    <w:rsid w:val="00736D9E"/>
    <w:rsid w:val="007378FA"/>
    <w:rsid w:val="0074209F"/>
    <w:rsid w:val="007423F8"/>
    <w:rsid w:val="00745EA0"/>
    <w:rsid w:val="00746831"/>
    <w:rsid w:val="00746C97"/>
    <w:rsid w:val="00750948"/>
    <w:rsid w:val="00752731"/>
    <w:rsid w:val="00752801"/>
    <w:rsid w:val="0076519F"/>
    <w:rsid w:val="00766357"/>
    <w:rsid w:val="00766B93"/>
    <w:rsid w:val="0077255B"/>
    <w:rsid w:val="00773CA0"/>
    <w:rsid w:val="00774290"/>
    <w:rsid w:val="00774E34"/>
    <w:rsid w:val="0077547D"/>
    <w:rsid w:val="00777BF3"/>
    <w:rsid w:val="007802FA"/>
    <w:rsid w:val="007809AB"/>
    <w:rsid w:val="00781560"/>
    <w:rsid w:val="00783CCE"/>
    <w:rsid w:val="007841BE"/>
    <w:rsid w:val="00784E65"/>
    <w:rsid w:val="007851D3"/>
    <w:rsid w:val="007854A1"/>
    <w:rsid w:val="007856D8"/>
    <w:rsid w:val="00786EEE"/>
    <w:rsid w:val="00787D7D"/>
    <w:rsid w:val="00790371"/>
    <w:rsid w:val="0079136B"/>
    <w:rsid w:val="00791579"/>
    <w:rsid w:val="00791D76"/>
    <w:rsid w:val="00791D7F"/>
    <w:rsid w:val="00792850"/>
    <w:rsid w:val="00795229"/>
    <w:rsid w:val="007A2817"/>
    <w:rsid w:val="007B20B9"/>
    <w:rsid w:val="007B3981"/>
    <w:rsid w:val="007B4270"/>
    <w:rsid w:val="007C1049"/>
    <w:rsid w:val="007C153E"/>
    <w:rsid w:val="007C15FF"/>
    <w:rsid w:val="007C293F"/>
    <w:rsid w:val="007C2C1A"/>
    <w:rsid w:val="007D08B5"/>
    <w:rsid w:val="007D5F63"/>
    <w:rsid w:val="007D75AF"/>
    <w:rsid w:val="007D783F"/>
    <w:rsid w:val="007E0FEA"/>
    <w:rsid w:val="007E49CA"/>
    <w:rsid w:val="007E592B"/>
    <w:rsid w:val="007F112A"/>
    <w:rsid w:val="007F2A69"/>
    <w:rsid w:val="007F4EF5"/>
    <w:rsid w:val="007F5A61"/>
    <w:rsid w:val="007F6B35"/>
    <w:rsid w:val="007F7511"/>
    <w:rsid w:val="007F7673"/>
    <w:rsid w:val="00804FBD"/>
    <w:rsid w:val="008061F2"/>
    <w:rsid w:val="008068C7"/>
    <w:rsid w:val="008069C1"/>
    <w:rsid w:val="00817C06"/>
    <w:rsid w:val="008201E1"/>
    <w:rsid w:val="00822004"/>
    <w:rsid w:val="0082225F"/>
    <w:rsid w:val="00825DFA"/>
    <w:rsid w:val="0083192D"/>
    <w:rsid w:val="00831EEF"/>
    <w:rsid w:val="00833351"/>
    <w:rsid w:val="0083344B"/>
    <w:rsid w:val="00833E8B"/>
    <w:rsid w:val="00836A94"/>
    <w:rsid w:val="00840DD3"/>
    <w:rsid w:val="008425B3"/>
    <w:rsid w:val="00843D31"/>
    <w:rsid w:val="00843FE9"/>
    <w:rsid w:val="0084601B"/>
    <w:rsid w:val="00846101"/>
    <w:rsid w:val="008507DF"/>
    <w:rsid w:val="00850CDB"/>
    <w:rsid w:val="00851D8A"/>
    <w:rsid w:val="00851FE8"/>
    <w:rsid w:val="00852164"/>
    <w:rsid w:val="00853064"/>
    <w:rsid w:val="0085611B"/>
    <w:rsid w:val="008567B7"/>
    <w:rsid w:val="0085743C"/>
    <w:rsid w:val="008576CF"/>
    <w:rsid w:val="00860993"/>
    <w:rsid w:val="00861D6D"/>
    <w:rsid w:val="00864195"/>
    <w:rsid w:val="0086463C"/>
    <w:rsid w:val="00864651"/>
    <w:rsid w:val="00864D0B"/>
    <w:rsid w:val="00865E8E"/>
    <w:rsid w:val="008709A2"/>
    <w:rsid w:val="008733C6"/>
    <w:rsid w:val="00874F03"/>
    <w:rsid w:val="00875A5F"/>
    <w:rsid w:val="00875ED0"/>
    <w:rsid w:val="00876B02"/>
    <w:rsid w:val="008808DC"/>
    <w:rsid w:val="00883C8D"/>
    <w:rsid w:val="00884D06"/>
    <w:rsid w:val="00890263"/>
    <w:rsid w:val="008902C2"/>
    <w:rsid w:val="008914A7"/>
    <w:rsid w:val="0089178B"/>
    <w:rsid w:val="00897EBC"/>
    <w:rsid w:val="008A1261"/>
    <w:rsid w:val="008A1698"/>
    <w:rsid w:val="008A2644"/>
    <w:rsid w:val="008A4316"/>
    <w:rsid w:val="008A54DB"/>
    <w:rsid w:val="008A5F1F"/>
    <w:rsid w:val="008A7AB0"/>
    <w:rsid w:val="008B0A1C"/>
    <w:rsid w:val="008B1A2C"/>
    <w:rsid w:val="008B442E"/>
    <w:rsid w:val="008B561A"/>
    <w:rsid w:val="008B7530"/>
    <w:rsid w:val="008C4A13"/>
    <w:rsid w:val="008D210B"/>
    <w:rsid w:val="008D26FC"/>
    <w:rsid w:val="008D6F1F"/>
    <w:rsid w:val="008E1498"/>
    <w:rsid w:val="008E2811"/>
    <w:rsid w:val="008E2DFA"/>
    <w:rsid w:val="008E3D24"/>
    <w:rsid w:val="008E4D34"/>
    <w:rsid w:val="008E52FA"/>
    <w:rsid w:val="008F4541"/>
    <w:rsid w:val="008F4E30"/>
    <w:rsid w:val="008F50C8"/>
    <w:rsid w:val="008F674B"/>
    <w:rsid w:val="008F7E99"/>
    <w:rsid w:val="009032B3"/>
    <w:rsid w:val="00903DCF"/>
    <w:rsid w:val="009067A6"/>
    <w:rsid w:val="00906DF7"/>
    <w:rsid w:val="00907E4D"/>
    <w:rsid w:val="00912D58"/>
    <w:rsid w:val="009155A1"/>
    <w:rsid w:val="00925212"/>
    <w:rsid w:val="0093059E"/>
    <w:rsid w:val="00930D72"/>
    <w:rsid w:val="00934F07"/>
    <w:rsid w:val="0093612B"/>
    <w:rsid w:val="00936B0B"/>
    <w:rsid w:val="0093768A"/>
    <w:rsid w:val="00943CFB"/>
    <w:rsid w:val="009501A0"/>
    <w:rsid w:val="00950F0C"/>
    <w:rsid w:val="0095256D"/>
    <w:rsid w:val="00954577"/>
    <w:rsid w:val="00961405"/>
    <w:rsid w:val="0096323C"/>
    <w:rsid w:val="009661C9"/>
    <w:rsid w:val="009700DA"/>
    <w:rsid w:val="009720AA"/>
    <w:rsid w:val="00973821"/>
    <w:rsid w:val="009759D2"/>
    <w:rsid w:val="00976FEF"/>
    <w:rsid w:val="00980BA5"/>
    <w:rsid w:val="00981068"/>
    <w:rsid w:val="009815C0"/>
    <w:rsid w:val="00981BC8"/>
    <w:rsid w:val="009825FB"/>
    <w:rsid w:val="00982824"/>
    <w:rsid w:val="00982863"/>
    <w:rsid w:val="00982BD3"/>
    <w:rsid w:val="00983BBD"/>
    <w:rsid w:val="0098635C"/>
    <w:rsid w:val="009863D6"/>
    <w:rsid w:val="0098679C"/>
    <w:rsid w:val="009914B3"/>
    <w:rsid w:val="00992662"/>
    <w:rsid w:val="009933F8"/>
    <w:rsid w:val="009936CA"/>
    <w:rsid w:val="00993763"/>
    <w:rsid w:val="009946D0"/>
    <w:rsid w:val="00997173"/>
    <w:rsid w:val="009A6E04"/>
    <w:rsid w:val="009A7518"/>
    <w:rsid w:val="009A7C98"/>
    <w:rsid w:val="009B0587"/>
    <w:rsid w:val="009B0F58"/>
    <w:rsid w:val="009B229F"/>
    <w:rsid w:val="009B58CB"/>
    <w:rsid w:val="009B6005"/>
    <w:rsid w:val="009C0084"/>
    <w:rsid w:val="009C06E8"/>
    <w:rsid w:val="009C5A12"/>
    <w:rsid w:val="009C6C59"/>
    <w:rsid w:val="009D0495"/>
    <w:rsid w:val="009D0CA6"/>
    <w:rsid w:val="009D0D29"/>
    <w:rsid w:val="009D2F71"/>
    <w:rsid w:val="009D3E32"/>
    <w:rsid w:val="009D43E9"/>
    <w:rsid w:val="009D67B9"/>
    <w:rsid w:val="009D6C1D"/>
    <w:rsid w:val="009E033B"/>
    <w:rsid w:val="009E0CF6"/>
    <w:rsid w:val="009E3670"/>
    <w:rsid w:val="009E45B7"/>
    <w:rsid w:val="009E62E5"/>
    <w:rsid w:val="009E6D19"/>
    <w:rsid w:val="009F4AA7"/>
    <w:rsid w:val="009F572E"/>
    <w:rsid w:val="009F6DC2"/>
    <w:rsid w:val="009F7762"/>
    <w:rsid w:val="00A02110"/>
    <w:rsid w:val="00A0428B"/>
    <w:rsid w:val="00A10E4E"/>
    <w:rsid w:val="00A11663"/>
    <w:rsid w:val="00A156F7"/>
    <w:rsid w:val="00A17718"/>
    <w:rsid w:val="00A2092F"/>
    <w:rsid w:val="00A2193A"/>
    <w:rsid w:val="00A23887"/>
    <w:rsid w:val="00A27873"/>
    <w:rsid w:val="00A309B6"/>
    <w:rsid w:val="00A30C09"/>
    <w:rsid w:val="00A33E53"/>
    <w:rsid w:val="00A41FB7"/>
    <w:rsid w:val="00A444F0"/>
    <w:rsid w:val="00A469C1"/>
    <w:rsid w:val="00A50102"/>
    <w:rsid w:val="00A501AA"/>
    <w:rsid w:val="00A5141B"/>
    <w:rsid w:val="00A515C7"/>
    <w:rsid w:val="00A531B1"/>
    <w:rsid w:val="00A541D6"/>
    <w:rsid w:val="00A54AD9"/>
    <w:rsid w:val="00A55FA6"/>
    <w:rsid w:val="00A56C9D"/>
    <w:rsid w:val="00A575C4"/>
    <w:rsid w:val="00A62C37"/>
    <w:rsid w:val="00A6398D"/>
    <w:rsid w:val="00A71E0C"/>
    <w:rsid w:val="00A72A9B"/>
    <w:rsid w:val="00A8013C"/>
    <w:rsid w:val="00A80EE6"/>
    <w:rsid w:val="00A847FC"/>
    <w:rsid w:val="00A84B7A"/>
    <w:rsid w:val="00A84D90"/>
    <w:rsid w:val="00A9363F"/>
    <w:rsid w:val="00A96CFA"/>
    <w:rsid w:val="00A9720C"/>
    <w:rsid w:val="00AA3A45"/>
    <w:rsid w:val="00AA50B4"/>
    <w:rsid w:val="00AA7671"/>
    <w:rsid w:val="00AA7F59"/>
    <w:rsid w:val="00AB018A"/>
    <w:rsid w:val="00AB4420"/>
    <w:rsid w:val="00AB5171"/>
    <w:rsid w:val="00AB6200"/>
    <w:rsid w:val="00AC0D82"/>
    <w:rsid w:val="00AC0EF3"/>
    <w:rsid w:val="00AC5745"/>
    <w:rsid w:val="00AC62B5"/>
    <w:rsid w:val="00AC7BAC"/>
    <w:rsid w:val="00AC7F77"/>
    <w:rsid w:val="00AD4B1E"/>
    <w:rsid w:val="00AD5CF6"/>
    <w:rsid w:val="00AE31F6"/>
    <w:rsid w:val="00AE4635"/>
    <w:rsid w:val="00AE5B57"/>
    <w:rsid w:val="00AE6930"/>
    <w:rsid w:val="00AE6FBE"/>
    <w:rsid w:val="00AF0A16"/>
    <w:rsid w:val="00AF43B4"/>
    <w:rsid w:val="00AF5D2D"/>
    <w:rsid w:val="00AF6A70"/>
    <w:rsid w:val="00B02C19"/>
    <w:rsid w:val="00B04743"/>
    <w:rsid w:val="00B04B21"/>
    <w:rsid w:val="00B06FCE"/>
    <w:rsid w:val="00B07FFA"/>
    <w:rsid w:val="00B10C33"/>
    <w:rsid w:val="00B1108F"/>
    <w:rsid w:val="00B11106"/>
    <w:rsid w:val="00B11A11"/>
    <w:rsid w:val="00B11AB9"/>
    <w:rsid w:val="00B144F9"/>
    <w:rsid w:val="00B14DAE"/>
    <w:rsid w:val="00B159B3"/>
    <w:rsid w:val="00B16674"/>
    <w:rsid w:val="00B1728E"/>
    <w:rsid w:val="00B173D5"/>
    <w:rsid w:val="00B206F9"/>
    <w:rsid w:val="00B21365"/>
    <w:rsid w:val="00B21A3A"/>
    <w:rsid w:val="00B2714C"/>
    <w:rsid w:val="00B31EE9"/>
    <w:rsid w:val="00B33902"/>
    <w:rsid w:val="00B352EF"/>
    <w:rsid w:val="00B35406"/>
    <w:rsid w:val="00B367D3"/>
    <w:rsid w:val="00B376EB"/>
    <w:rsid w:val="00B37B92"/>
    <w:rsid w:val="00B41648"/>
    <w:rsid w:val="00B4232C"/>
    <w:rsid w:val="00B429F8"/>
    <w:rsid w:val="00B43961"/>
    <w:rsid w:val="00B44965"/>
    <w:rsid w:val="00B449D8"/>
    <w:rsid w:val="00B51E7F"/>
    <w:rsid w:val="00B534CC"/>
    <w:rsid w:val="00B53F27"/>
    <w:rsid w:val="00B54133"/>
    <w:rsid w:val="00B54D9E"/>
    <w:rsid w:val="00B5652A"/>
    <w:rsid w:val="00B627B8"/>
    <w:rsid w:val="00B63632"/>
    <w:rsid w:val="00B661E1"/>
    <w:rsid w:val="00B73F7D"/>
    <w:rsid w:val="00B7617A"/>
    <w:rsid w:val="00B778CA"/>
    <w:rsid w:val="00B80239"/>
    <w:rsid w:val="00B81AFA"/>
    <w:rsid w:val="00B84580"/>
    <w:rsid w:val="00B84952"/>
    <w:rsid w:val="00B84E41"/>
    <w:rsid w:val="00B87C86"/>
    <w:rsid w:val="00B90382"/>
    <w:rsid w:val="00B908B1"/>
    <w:rsid w:val="00B91394"/>
    <w:rsid w:val="00B92A4D"/>
    <w:rsid w:val="00BA098B"/>
    <w:rsid w:val="00BA0F8C"/>
    <w:rsid w:val="00BA252D"/>
    <w:rsid w:val="00BA3C32"/>
    <w:rsid w:val="00BA4341"/>
    <w:rsid w:val="00BA4CD7"/>
    <w:rsid w:val="00BB066E"/>
    <w:rsid w:val="00BB238C"/>
    <w:rsid w:val="00BB4392"/>
    <w:rsid w:val="00BC011C"/>
    <w:rsid w:val="00BC28A7"/>
    <w:rsid w:val="00BC2D0F"/>
    <w:rsid w:val="00BC2FCA"/>
    <w:rsid w:val="00BC4250"/>
    <w:rsid w:val="00BC53D3"/>
    <w:rsid w:val="00BC653C"/>
    <w:rsid w:val="00BD072E"/>
    <w:rsid w:val="00BD0B30"/>
    <w:rsid w:val="00BD136E"/>
    <w:rsid w:val="00BD2B2E"/>
    <w:rsid w:val="00BD32C6"/>
    <w:rsid w:val="00BD486F"/>
    <w:rsid w:val="00BD6777"/>
    <w:rsid w:val="00BE0DAA"/>
    <w:rsid w:val="00BE3B4E"/>
    <w:rsid w:val="00BE3E4F"/>
    <w:rsid w:val="00BE4ED4"/>
    <w:rsid w:val="00BE4FAC"/>
    <w:rsid w:val="00BE6D71"/>
    <w:rsid w:val="00BF0FDD"/>
    <w:rsid w:val="00BF1FC0"/>
    <w:rsid w:val="00BF35EE"/>
    <w:rsid w:val="00BF3A53"/>
    <w:rsid w:val="00BF3FA9"/>
    <w:rsid w:val="00BF4295"/>
    <w:rsid w:val="00BF4709"/>
    <w:rsid w:val="00BF483B"/>
    <w:rsid w:val="00C01F94"/>
    <w:rsid w:val="00C0336C"/>
    <w:rsid w:val="00C05D59"/>
    <w:rsid w:val="00C112B9"/>
    <w:rsid w:val="00C11D0D"/>
    <w:rsid w:val="00C12C6C"/>
    <w:rsid w:val="00C15CF6"/>
    <w:rsid w:val="00C15EBD"/>
    <w:rsid w:val="00C161B9"/>
    <w:rsid w:val="00C1799B"/>
    <w:rsid w:val="00C27157"/>
    <w:rsid w:val="00C27A19"/>
    <w:rsid w:val="00C3110B"/>
    <w:rsid w:val="00C31514"/>
    <w:rsid w:val="00C31F0B"/>
    <w:rsid w:val="00C32ED2"/>
    <w:rsid w:val="00C335EA"/>
    <w:rsid w:val="00C3427A"/>
    <w:rsid w:val="00C352AB"/>
    <w:rsid w:val="00C35941"/>
    <w:rsid w:val="00C36CBE"/>
    <w:rsid w:val="00C37FB8"/>
    <w:rsid w:val="00C41792"/>
    <w:rsid w:val="00C42646"/>
    <w:rsid w:val="00C43387"/>
    <w:rsid w:val="00C441B1"/>
    <w:rsid w:val="00C46253"/>
    <w:rsid w:val="00C471D5"/>
    <w:rsid w:val="00C51496"/>
    <w:rsid w:val="00C51D9D"/>
    <w:rsid w:val="00C52F88"/>
    <w:rsid w:val="00C54B75"/>
    <w:rsid w:val="00C54E3A"/>
    <w:rsid w:val="00C55650"/>
    <w:rsid w:val="00C563CC"/>
    <w:rsid w:val="00C56619"/>
    <w:rsid w:val="00C60F96"/>
    <w:rsid w:val="00C613C1"/>
    <w:rsid w:val="00C645B4"/>
    <w:rsid w:val="00C67B7D"/>
    <w:rsid w:val="00C704FF"/>
    <w:rsid w:val="00C70A94"/>
    <w:rsid w:val="00C75DA2"/>
    <w:rsid w:val="00C75E18"/>
    <w:rsid w:val="00C77EC8"/>
    <w:rsid w:val="00C806C5"/>
    <w:rsid w:val="00C80A2F"/>
    <w:rsid w:val="00C8441E"/>
    <w:rsid w:val="00C85633"/>
    <w:rsid w:val="00C85FDA"/>
    <w:rsid w:val="00C870A5"/>
    <w:rsid w:val="00C87B25"/>
    <w:rsid w:val="00C907ED"/>
    <w:rsid w:val="00C916CB"/>
    <w:rsid w:val="00C92898"/>
    <w:rsid w:val="00CA09F4"/>
    <w:rsid w:val="00CA18B4"/>
    <w:rsid w:val="00CA1A27"/>
    <w:rsid w:val="00CA4286"/>
    <w:rsid w:val="00CB1406"/>
    <w:rsid w:val="00CB684E"/>
    <w:rsid w:val="00CC3B96"/>
    <w:rsid w:val="00CC6983"/>
    <w:rsid w:val="00CD04D0"/>
    <w:rsid w:val="00CD08D3"/>
    <w:rsid w:val="00CD1915"/>
    <w:rsid w:val="00CD24D3"/>
    <w:rsid w:val="00CD38A0"/>
    <w:rsid w:val="00CD63EB"/>
    <w:rsid w:val="00CD7464"/>
    <w:rsid w:val="00CD7CB5"/>
    <w:rsid w:val="00CE0A42"/>
    <w:rsid w:val="00CE0A7F"/>
    <w:rsid w:val="00CE3A75"/>
    <w:rsid w:val="00CE3BE0"/>
    <w:rsid w:val="00CE5E87"/>
    <w:rsid w:val="00CE5FFC"/>
    <w:rsid w:val="00CE64F1"/>
    <w:rsid w:val="00CF0927"/>
    <w:rsid w:val="00CF14ED"/>
    <w:rsid w:val="00CF16E1"/>
    <w:rsid w:val="00CF46D5"/>
    <w:rsid w:val="00CF56C4"/>
    <w:rsid w:val="00D01604"/>
    <w:rsid w:val="00D01C9C"/>
    <w:rsid w:val="00D03361"/>
    <w:rsid w:val="00D039FF"/>
    <w:rsid w:val="00D03C25"/>
    <w:rsid w:val="00D0579E"/>
    <w:rsid w:val="00D059D9"/>
    <w:rsid w:val="00D0672C"/>
    <w:rsid w:val="00D07801"/>
    <w:rsid w:val="00D1038A"/>
    <w:rsid w:val="00D10D16"/>
    <w:rsid w:val="00D12127"/>
    <w:rsid w:val="00D12586"/>
    <w:rsid w:val="00D152C4"/>
    <w:rsid w:val="00D1630E"/>
    <w:rsid w:val="00D166A1"/>
    <w:rsid w:val="00D207C2"/>
    <w:rsid w:val="00D2242A"/>
    <w:rsid w:val="00D22C5A"/>
    <w:rsid w:val="00D245C0"/>
    <w:rsid w:val="00D2502B"/>
    <w:rsid w:val="00D302C2"/>
    <w:rsid w:val="00D36ACD"/>
    <w:rsid w:val="00D403D1"/>
    <w:rsid w:val="00D407CB"/>
    <w:rsid w:val="00D414C0"/>
    <w:rsid w:val="00D4192D"/>
    <w:rsid w:val="00D41D63"/>
    <w:rsid w:val="00D41F2A"/>
    <w:rsid w:val="00D42BE2"/>
    <w:rsid w:val="00D44A45"/>
    <w:rsid w:val="00D530BF"/>
    <w:rsid w:val="00D54C22"/>
    <w:rsid w:val="00D54C46"/>
    <w:rsid w:val="00D5508C"/>
    <w:rsid w:val="00D5518E"/>
    <w:rsid w:val="00D57677"/>
    <w:rsid w:val="00D70928"/>
    <w:rsid w:val="00D71AA6"/>
    <w:rsid w:val="00D71BDC"/>
    <w:rsid w:val="00D72337"/>
    <w:rsid w:val="00D72FF9"/>
    <w:rsid w:val="00D730FD"/>
    <w:rsid w:val="00D732ED"/>
    <w:rsid w:val="00D734E8"/>
    <w:rsid w:val="00D75467"/>
    <w:rsid w:val="00D8019E"/>
    <w:rsid w:val="00D807BE"/>
    <w:rsid w:val="00D81319"/>
    <w:rsid w:val="00D82342"/>
    <w:rsid w:val="00D83040"/>
    <w:rsid w:val="00D84130"/>
    <w:rsid w:val="00D911F5"/>
    <w:rsid w:val="00D912E4"/>
    <w:rsid w:val="00D91D18"/>
    <w:rsid w:val="00D93EDC"/>
    <w:rsid w:val="00D95F9E"/>
    <w:rsid w:val="00D96A9E"/>
    <w:rsid w:val="00D96D9A"/>
    <w:rsid w:val="00DA123E"/>
    <w:rsid w:val="00DA124D"/>
    <w:rsid w:val="00DA15A8"/>
    <w:rsid w:val="00DA1E96"/>
    <w:rsid w:val="00DA210C"/>
    <w:rsid w:val="00DA632D"/>
    <w:rsid w:val="00DA76A0"/>
    <w:rsid w:val="00DB16E5"/>
    <w:rsid w:val="00DB1BA7"/>
    <w:rsid w:val="00DB1DA1"/>
    <w:rsid w:val="00DB36B8"/>
    <w:rsid w:val="00DB4FCD"/>
    <w:rsid w:val="00DB5631"/>
    <w:rsid w:val="00DB5847"/>
    <w:rsid w:val="00DB5F07"/>
    <w:rsid w:val="00DC02E2"/>
    <w:rsid w:val="00DC0752"/>
    <w:rsid w:val="00DC2326"/>
    <w:rsid w:val="00DC2C32"/>
    <w:rsid w:val="00DC6C29"/>
    <w:rsid w:val="00DC7E48"/>
    <w:rsid w:val="00DD46D2"/>
    <w:rsid w:val="00DD505E"/>
    <w:rsid w:val="00DD5259"/>
    <w:rsid w:val="00DD6DE8"/>
    <w:rsid w:val="00DD7472"/>
    <w:rsid w:val="00DE04E4"/>
    <w:rsid w:val="00DE1D70"/>
    <w:rsid w:val="00DE2004"/>
    <w:rsid w:val="00DE2E70"/>
    <w:rsid w:val="00DE3697"/>
    <w:rsid w:val="00DE486B"/>
    <w:rsid w:val="00DE4F48"/>
    <w:rsid w:val="00DE7BC7"/>
    <w:rsid w:val="00DF1782"/>
    <w:rsid w:val="00DF3FDC"/>
    <w:rsid w:val="00DF5007"/>
    <w:rsid w:val="00DF562F"/>
    <w:rsid w:val="00DF691C"/>
    <w:rsid w:val="00DF74FB"/>
    <w:rsid w:val="00E00412"/>
    <w:rsid w:val="00E03650"/>
    <w:rsid w:val="00E03852"/>
    <w:rsid w:val="00E06264"/>
    <w:rsid w:val="00E07937"/>
    <w:rsid w:val="00E14788"/>
    <w:rsid w:val="00E16376"/>
    <w:rsid w:val="00E177C9"/>
    <w:rsid w:val="00E23676"/>
    <w:rsid w:val="00E2375A"/>
    <w:rsid w:val="00E23F47"/>
    <w:rsid w:val="00E268E8"/>
    <w:rsid w:val="00E26B31"/>
    <w:rsid w:val="00E273D7"/>
    <w:rsid w:val="00E32190"/>
    <w:rsid w:val="00E33FA5"/>
    <w:rsid w:val="00E37A61"/>
    <w:rsid w:val="00E42084"/>
    <w:rsid w:val="00E44F9C"/>
    <w:rsid w:val="00E471A4"/>
    <w:rsid w:val="00E47518"/>
    <w:rsid w:val="00E47827"/>
    <w:rsid w:val="00E5161F"/>
    <w:rsid w:val="00E5200B"/>
    <w:rsid w:val="00E52AA5"/>
    <w:rsid w:val="00E57D3C"/>
    <w:rsid w:val="00E63203"/>
    <w:rsid w:val="00E66EA8"/>
    <w:rsid w:val="00E6701F"/>
    <w:rsid w:val="00E70F1E"/>
    <w:rsid w:val="00E74107"/>
    <w:rsid w:val="00E764B9"/>
    <w:rsid w:val="00E823CF"/>
    <w:rsid w:val="00E8401A"/>
    <w:rsid w:val="00E846E8"/>
    <w:rsid w:val="00E85E4F"/>
    <w:rsid w:val="00E85F82"/>
    <w:rsid w:val="00E85FCB"/>
    <w:rsid w:val="00E867A4"/>
    <w:rsid w:val="00E87991"/>
    <w:rsid w:val="00E87C3E"/>
    <w:rsid w:val="00E91D5A"/>
    <w:rsid w:val="00E920E9"/>
    <w:rsid w:val="00E94A7A"/>
    <w:rsid w:val="00E94CB5"/>
    <w:rsid w:val="00E97DA3"/>
    <w:rsid w:val="00E97FF9"/>
    <w:rsid w:val="00EA5121"/>
    <w:rsid w:val="00EA55F0"/>
    <w:rsid w:val="00EA5F0F"/>
    <w:rsid w:val="00EB029E"/>
    <w:rsid w:val="00EB3ABA"/>
    <w:rsid w:val="00EB4294"/>
    <w:rsid w:val="00EB4B81"/>
    <w:rsid w:val="00EB60C4"/>
    <w:rsid w:val="00EB6D8E"/>
    <w:rsid w:val="00EB6E97"/>
    <w:rsid w:val="00EB792B"/>
    <w:rsid w:val="00EC2737"/>
    <w:rsid w:val="00ED0557"/>
    <w:rsid w:val="00ED31C5"/>
    <w:rsid w:val="00ED5B6E"/>
    <w:rsid w:val="00EE1007"/>
    <w:rsid w:val="00EE1ECB"/>
    <w:rsid w:val="00EE2825"/>
    <w:rsid w:val="00EE28BF"/>
    <w:rsid w:val="00EE50E5"/>
    <w:rsid w:val="00EF03A8"/>
    <w:rsid w:val="00EF4125"/>
    <w:rsid w:val="00EF42ED"/>
    <w:rsid w:val="00F00745"/>
    <w:rsid w:val="00F00DFE"/>
    <w:rsid w:val="00F00E2A"/>
    <w:rsid w:val="00F030A0"/>
    <w:rsid w:val="00F117F1"/>
    <w:rsid w:val="00F119BD"/>
    <w:rsid w:val="00F13EAB"/>
    <w:rsid w:val="00F14008"/>
    <w:rsid w:val="00F15841"/>
    <w:rsid w:val="00F16CAF"/>
    <w:rsid w:val="00F17673"/>
    <w:rsid w:val="00F20F60"/>
    <w:rsid w:val="00F21458"/>
    <w:rsid w:val="00F2152C"/>
    <w:rsid w:val="00F2287E"/>
    <w:rsid w:val="00F23C57"/>
    <w:rsid w:val="00F23E93"/>
    <w:rsid w:val="00F241F5"/>
    <w:rsid w:val="00F272C4"/>
    <w:rsid w:val="00F31B0E"/>
    <w:rsid w:val="00F33AA3"/>
    <w:rsid w:val="00F3413F"/>
    <w:rsid w:val="00F363C2"/>
    <w:rsid w:val="00F3706C"/>
    <w:rsid w:val="00F373F3"/>
    <w:rsid w:val="00F37822"/>
    <w:rsid w:val="00F37E82"/>
    <w:rsid w:val="00F402B3"/>
    <w:rsid w:val="00F40691"/>
    <w:rsid w:val="00F40830"/>
    <w:rsid w:val="00F44FB9"/>
    <w:rsid w:val="00F46D6D"/>
    <w:rsid w:val="00F479A0"/>
    <w:rsid w:val="00F50DAE"/>
    <w:rsid w:val="00F52A62"/>
    <w:rsid w:val="00F55870"/>
    <w:rsid w:val="00F57001"/>
    <w:rsid w:val="00F57D47"/>
    <w:rsid w:val="00F63159"/>
    <w:rsid w:val="00F6435F"/>
    <w:rsid w:val="00F64A15"/>
    <w:rsid w:val="00F64E99"/>
    <w:rsid w:val="00F65C2C"/>
    <w:rsid w:val="00F67CB0"/>
    <w:rsid w:val="00F706BE"/>
    <w:rsid w:val="00F7084F"/>
    <w:rsid w:val="00F7095D"/>
    <w:rsid w:val="00F7184E"/>
    <w:rsid w:val="00F71E40"/>
    <w:rsid w:val="00F7596C"/>
    <w:rsid w:val="00F75AC3"/>
    <w:rsid w:val="00F77F96"/>
    <w:rsid w:val="00F804E8"/>
    <w:rsid w:val="00F80A2A"/>
    <w:rsid w:val="00F8261F"/>
    <w:rsid w:val="00F9348B"/>
    <w:rsid w:val="00F93556"/>
    <w:rsid w:val="00F95B70"/>
    <w:rsid w:val="00FA0704"/>
    <w:rsid w:val="00FA1536"/>
    <w:rsid w:val="00FA1554"/>
    <w:rsid w:val="00FA1D70"/>
    <w:rsid w:val="00FA2353"/>
    <w:rsid w:val="00FA7D74"/>
    <w:rsid w:val="00FA7F47"/>
    <w:rsid w:val="00FB4840"/>
    <w:rsid w:val="00FB6698"/>
    <w:rsid w:val="00FB7AFD"/>
    <w:rsid w:val="00FC03B6"/>
    <w:rsid w:val="00FC0419"/>
    <w:rsid w:val="00FC04FB"/>
    <w:rsid w:val="00FC544F"/>
    <w:rsid w:val="00FC5EF3"/>
    <w:rsid w:val="00FD4651"/>
    <w:rsid w:val="00FD64FD"/>
    <w:rsid w:val="00FD6F7A"/>
    <w:rsid w:val="00FF0755"/>
    <w:rsid w:val="00FF07F9"/>
    <w:rsid w:val="00FF09D7"/>
    <w:rsid w:val="00FF0D62"/>
    <w:rsid w:val="00FF2D68"/>
    <w:rsid w:val="00FF2E71"/>
    <w:rsid w:val="00FF3871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FEDA"/>
  <w15:docId w15:val="{EA5AB679-9092-4345-9001-A51C76B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68"/>
    <w:rPr>
      <w:sz w:val="24"/>
      <w:szCs w:val="24"/>
    </w:rPr>
  </w:style>
  <w:style w:type="paragraph" w:styleId="Ttulo1">
    <w:name w:val="heading 1"/>
    <w:basedOn w:val="Normal"/>
    <w:next w:val="Normal"/>
    <w:qFormat/>
    <w:rsid w:val="002B2E76"/>
    <w:pPr>
      <w:keepNext/>
      <w:numPr>
        <w:numId w:val="1"/>
      </w:numPr>
      <w:spacing w:after="120"/>
      <w:outlineLvl w:val="0"/>
    </w:pPr>
    <w:rPr>
      <w:b/>
      <w:caps/>
      <w:sz w:val="28"/>
      <w:szCs w:val="28"/>
      <w:u w:val="single"/>
      <w:lang w:eastAsia="en-US"/>
    </w:rPr>
  </w:style>
  <w:style w:type="paragraph" w:styleId="Ttulo2">
    <w:name w:val="heading 2"/>
    <w:basedOn w:val="Normal"/>
    <w:next w:val="Normal"/>
    <w:qFormat/>
    <w:rsid w:val="00160F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60FD7"/>
    <w:pPr>
      <w:keepNext/>
      <w:numPr>
        <w:ilvl w:val="2"/>
        <w:numId w:val="2"/>
      </w:numPr>
      <w:spacing w:after="120"/>
      <w:outlineLvl w:val="2"/>
    </w:pPr>
    <w:rPr>
      <w:rFonts w:cs="Arial"/>
      <w:b/>
      <w:bCs/>
      <w:caps/>
      <w:sz w:val="22"/>
      <w:szCs w:val="22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2203E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CF16E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16E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166E7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4468"/>
    <w:pPr>
      <w:tabs>
        <w:tab w:val="center" w:pos="4252"/>
        <w:tab w:val="right" w:pos="8504"/>
      </w:tabs>
    </w:pPr>
    <w:rPr>
      <w:rFonts w:ascii="Arial" w:hAnsi="Arial"/>
      <w:bCs/>
      <w:sz w:val="22"/>
    </w:rPr>
  </w:style>
  <w:style w:type="character" w:styleId="Hipervnculo">
    <w:name w:val="Hyperlink"/>
    <w:basedOn w:val="Fuentedeprrafopredeter"/>
    <w:rsid w:val="003C4468"/>
    <w:rPr>
      <w:color w:val="0000FF"/>
      <w:u w:val="single"/>
    </w:rPr>
  </w:style>
  <w:style w:type="character" w:styleId="Nmerodepgina">
    <w:name w:val="page number"/>
    <w:basedOn w:val="Fuentedeprrafopredeter"/>
    <w:rsid w:val="003C4468"/>
  </w:style>
  <w:style w:type="paragraph" w:styleId="Piedepgina">
    <w:name w:val="footer"/>
    <w:basedOn w:val="Normal"/>
    <w:semiHidden/>
    <w:rsid w:val="003C446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3C4468"/>
    <w:pPr>
      <w:ind w:left="1058" w:hanging="360"/>
      <w:jc w:val="both"/>
    </w:pPr>
  </w:style>
  <w:style w:type="paragraph" w:styleId="Sangra3detindependiente">
    <w:name w:val="Body Text Indent 3"/>
    <w:basedOn w:val="Normal"/>
    <w:semiHidden/>
    <w:rsid w:val="003C4468"/>
    <w:pPr>
      <w:ind w:left="698"/>
      <w:jc w:val="both"/>
    </w:pPr>
  </w:style>
  <w:style w:type="paragraph" w:styleId="Textoindependiente">
    <w:name w:val="Body Text"/>
    <w:basedOn w:val="Normal"/>
    <w:semiHidden/>
    <w:rsid w:val="003C4468"/>
    <w:pPr>
      <w:jc w:val="both"/>
    </w:pPr>
    <w:rPr>
      <w:lang w:val="es-CL"/>
    </w:rPr>
  </w:style>
  <w:style w:type="paragraph" w:styleId="NormalWeb">
    <w:name w:val="Normal (Web)"/>
    <w:basedOn w:val="Normal"/>
    <w:uiPriority w:val="99"/>
    <w:rsid w:val="003C4468"/>
    <w:pPr>
      <w:spacing w:before="100" w:beforeAutospacing="1" w:after="100" w:afterAutospacing="1"/>
    </w:pPr>
    <w:rPr>
      <w:rFonts w:ascii="Arial" w:hAnsi="Arial" w:cs="Arial"/>
    </w:rPr>
  </w:style>
  <w:style w:type="character" w:styleId="Hipervnculovisitado">
    <w:name w:val="FollowedHyperlink"/>
    <w:basedOn w:val="Fuentedeprrafopredeter"/>
    <w:rsid w:val="002B2E76"/>
    <w:rPr>
      <w:color w:val="800080"/>
      <w:u w:val="single"/>
    </w:rPr>
  </w:style>
  <w:style w:type="paragraph" w:styleId="TDC1">
    <w:name w:val="toc 1"/>
    <w:basedOn w:val="Normal"/>
    <w:next w:val="Normal"/>
    <w:autoRedefine/>
    <w:rsid w:val="00AE6930"/>
    <w:pPr>
      <w:tabs>
        <w:tab w:val="left" w:pos="440"/>
        <w:tab w:val="left" w:pos="9360"/>
        <w:tab w:val="right" w:leader="dot" w:pos="9514"/>
      </w:tabs>
      <w:ind w:left="720"/>
      <w:jc w:val="both"/>
    </w:pPr>
    <w:rPr>
      <w:b/>
    </w:rPr>
  </w:style>
  <w:style w:type="paragraph" w:styleId="TDC2">
    <w:name w:val="toc 2"/>
    <w:basedOn w:val="Normal"/>
    <w:next w:val="Normal"/>
    <w:autoRedefine/>
    <w:rsid w:val="00121D06"/>
    <w:pPr>
      <w:tabs>
        <w:tab w:val="left" w:pos="9360"/>
      </w:tabs>
      <w:ind w:left="180" w:hanging="180"/>
    </w:pPr>
    <w:rPr>
      <w:rFonts w:ascii="Helvetica" w:hAnsi="Helvetica" w:cs="Helvetica"/>
      <w:noProof/>
      <w:sz w:val="20"/>
      <w:szCs w:val="20"/>
    </w:rPr>
  </w:style>
  <w:style w:type="paragraph" w:customStyle="1" w:styleId="EstiloTtulo1Helvetica">
    <w:name w:val="Estilo Título 1 + Helvetica"/>
    <w:basedOn w:val="Ttulo1"/>
    <w:next w:val="Normal"/>
    <w:autoRedefine/>
    <w:rsid w:val="004271C4"/>
    <w:pPr>
      <w:numPr>
        <w:numId w:val="3"/>
      </w:numPr>
    </w:pPr>
    <w:rPr>
      <w:rFonts w:ascii="Arial" w:eastAsia="Arial Unicode MS" w:hAnsi="Arial" w:cs="Arial"/>
      <w:bCs/>
      <w:sz w:val="20"/>
      <w:szCs w:val="20"/>
      <w:u w:val="none"/>
    </w:rPr>
  </w:style>
  <w:style w:type="paragraph" w:styleId="Prrafodelista">
    <w:name w:val="List Paragraph"/>
    <w:basedOn w:val="Normal"/>
    <w:uiPriority w:val="34"/>
    <w:qFormat/>
    <w:rsid w:val="004821E7"/>
    <w:pPr>
      <w:ind w:left="708"/>
    </w:pPr>
  </w:style>
  <w:style w:type="paragraph" w:customStyle="1" w:styleId="EstiloTtulo2Helvetica">
    <w:name w:val="Estilo Título 2 + Helvetica"/>
    <w:basedOn w:val="Ttulo2"/>
    <w:rsid w:val="00160FD7"/>
    <w:pPr>
      <w:numPr>
        <w:ilvl w:val="1"/>
        <w:numId w:val="2"/>
      </w:numPr>
      <w:spacing w:before="0" w:after="0"/>
    </w:pPr>
    <w:rPr>
      <w:rFonts w:ascii="Times New Roman" w:hAnsi="Times New Roman" w:cs="Times New Roman"/>
      <w:bCs w:val="0"/>
      <w:i w:val="0"/>
      <w:iCs w:val="0"/>
      <w:caps/>
      <w:sz w:val="24"/>
      <w:szCs w:val="24"/>
      <w:u w:val="single"/>
      <w:lang w:val="en-US" w:eastAsia="en-US"/>
    </w:rPr>
  </w:style>
  <w:style w:type="paragraph" w:customStyle="1" w:styleId="Default">
    <w:name w:val="Default"/>
    <w:rsid w:val="000C5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527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720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31825"/>
    <w:rPr>
      <w:rFonts w:ascii="Arial" w:hAnsi="Arial"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CF16E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CF16E1"/>
    <w:rPr>
      <w:rFonts w:ascii="Cambria" w:eastAsia="Times New Roman" w:hAnsi="Cambria" w:cs="Times New Roman"/>
      <w:color w:val="404040"/>
    </w:rPr>
  </w:style>
  <w:style w:type="paragraph" w:styleId="Descripcin">
    <w:name w:val="caption"/>
    <w:basedOn w:val="Normal"/>
    <w:next w:val="Normal"/>
    <w:qFormat/>
    <w:rsid w:val="00CF16E1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166E73"/>
    <w:rPr>
      <w:rFonts w:ascii="Cambria" w:eastAsia="Times New Roman" w:hAnsi="Cambria" w:cs="Times New Roman"/>
      <w:i/>
      <w:iCs/>
      <w:color w:val="404040"/>
    </w:rPr>
  </w:style>
  <w:style w:type="paragraph" w:styleId="Textoindependiente2">
    <w:name w:val="Body Text 2"/>
    <w:basedOn w:val="Normal"/>
    <w:link w:val="Textoindependiente2Car"/>
    <w:rsid w:val="00166E7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6E73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2203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notapie">
    <w:name w:val="footnote text"/>
    <w:basedOn w:val="Normal"/>
    <w:link w:val="TextonotapieCar"/>
    <w:rsid w:val="00D03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39FF"/>
  </w:style>
  <w:style w:type="character" w:styleId="Refdenotaalpie">
    <w:name w:val="footnote reference"/>
    <w:basedOn w:val="Fuentedeprrafopredeter"/>
    <w:rsid w:val="00D039FF"/>
    <w:rPr>
      <w:vertAlign w:val="superscript"/>
    </w:rPr>
  </w:style>
  <w:style w:type="character" w:styleId="Refdecomentario">
    <w:name w:val="annotation reference"/>
    <w:basedOn w:val="Fuentedeprrafopredeter"/>
    <w:rsid w:val="005A79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79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79C6"/>
  </w:style>
  <w:style w:type="paragraph" w:styleId="Asuntodelcomentario">
    <w:name w:val="annotation subject"/>
    <w:basedOn w:val="Textocomentario"/>
    <w:next w:val="Textocomentario"/>
    <w:link w:val="AsuntodelcomentarioCar"/>
    <w:rsid w:val="005A7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79C6"/>
    <w:rPr>
      <w:b/>
      <w:bCs/>
    </w:rPr>
  </w:style>
  <w:style w:type="table" w:styleId="Tablaconcuadrcula">
    <w:name w:val="Table Grid"/>
    <w:basedOn w:val="Tablanormal"/>
    <w:rsid w:val="005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autoRedefine/>
    <w:qFormat/>
    <w:rsid w:val="005267D9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5267D9"/>
    <w:rPr>
      <w:rFonts w:ascii="Arial" w:hAnsi="Arial" w:cs="Arial"/>
      <w:b/>
      <w:bCs/>
      <w:kern w:val="28"/>
    </w:rPr>
  </w:style>
  <w:style w:type="paragraph" w:styleId="Listaconvietas">
    <w:name w:val="List Bullet"/>
    <w:basedOn w:val="Normal"/>
    <w:rsid w:val="00314D34"/>
    <w:pPr>
      <w:numPr>
        <w:numId w:val="4"/>
      </w:numPr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E0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35">
      <w:bodyDiv w:val="1"/>
      <w:marLeft w:val="132"/>
      <w:marRight w:val="132"/>
      <w:marTop w:val="132"/>
      <w:marBottom w:val="1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l.gob.cl/" TargetMode="External"/><Relationship Id="rId2" Type="http://schemas.openxmlformats.org/officeDocument/2006/relationships/hyperlink" Target="http://www.isl.gob.c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BB94-35A5-492B-B05A-A4889366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gestion de pagos</vt:lpstr>
    </vt:vector>
  </TitlesOfParts>
  <Company>Nombre de la organización</Company>
  <LinksUpToDate>false</LinksUpToDate>
  <CharactersWithSpaces>3632</CharactersWithSpaces>
  <SharedDoc>false</SharedDoc>
  <HLinks>
    <vt:vector size="30" baseType="variant">
      <vt:variant>
        <vt:i4>4128814</vt:i4>
      </vt:variant>
      <vt:variant>
        <vt:i4>21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18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12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http://ocsb.heracles.inp.cl/files/content/AllPublic/Workspaces/G4____________Area Normativa-Public/Manuales/Anexos Formularios/1994-1 Solicitud Devolucion Imposiciones.pdf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gestion de pagos</dc:title>
  <dc:creator>Nombre de usuario</dc:creator>
  <cp:lastModifiedBy>Roberto Gabriel Sepulveda Toro</cp:lastModifiedBy>
  <cp:revision>4</cp:revision>
  <cp:lastPrinted>2020-01-13T13:10:00Z</cp:lastPrinted>
  <dcterms:created xsi:type="dcterms:W3CDTF">2020-03-06T12:44:00Z</dcterms:created>
  <dcterms:modified xsi:type="dcterms:W3CDTF">2020-03-06T12:45:00Z</dcterms:modified>
</cp:coreProperties>
</file>